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3E4F" w14:textId="77777777" w:rsidR="004058AD" w:rsidRDefault="004058AD" w:rsidP="004058AD">
      <w:pPr>
        <w:jc w:val="center"/>
        <w:rPr>
          <w:b/>
          <w:bCs/>
        </w:rPr>
      </w:pPr>
    </w:p>
    <w:p w14:paraId="24B9BBD5" w14:textId="1A5117F1" w:rsidR="00CE109E" w:rsidRDefault="004058AD" w:rsidP="004058AD">
      <w:pPr>
        <w:jc w:val="center"/>
        <w:rPr>
          <w:b/>
          <w:bCs/>
        </w:rPr>
      </w:pPr>
      <w:r w:rsidRPr="004058AD">
        <w:rPr>
          <w:b/>
          <w:bCs/>
        </w:rPr>
        <w:t xml:space="preserve">Φόρμα εκδήλωσης ενδιαφέροντος για συμμετοχή στο Δίκτυο Παρατηρητών Νοσηρότητας Πρωτοβάθμιας Φροντίδας Υγείας (Δίκτυο </w:t>
      </w:r>
      <w:r w:rsidRPr="004058AD">
        <w:rPr>
          <w:b/>
          <w:bCs/>
          <w:lang w:val="en-US"/>
        </w:rPr>
        <w:t>Sentinel</w:t>
      </w:r>
      <w:r w:rsidRPr="004058AD">
        <w:rPr>
          <w:b/>
          <w:bCs/>
        </w:rPr>
        <w:t>) του ΕΟΔΥ</w:t>
      </w:r>
    </w:p>
    <w:p w14:paraId="5B4400FF" w14:textId="77777777" w:rsidR="004058AD" w:rsidRPr="004058AD" w:rsidRDefault="004058AD" w:rsidP="004058AD">
      <w:pPr>
        <w:rPr>
          <w:b/>
          <w:bCs/>
          <w:sz w:val="8"/>
          <w:szCs w:val="8"/>
        </w:rPr>
      </w:pPr>
    </w:p>
    <w:p w14:paraId="4F42046B" w14:textId="6B7BF85C" w:rsidR="004058AD" w:rsidRDefault="004058AD" w:rsidP="004058AD">
      <w:pPr>
        <w:jc w:val="both"/>
      </w:pPr>
      <w:r w:rsidRPr="004058AD">
        <w:t>Επιθυμώ να δηλώσω ενδιαφέρον για</w:t>
      </w:r>
      <w:r>
        <w:t xml:space="preserve"> εθελοντική</w:t>
      </w:r>
      <w:r w:rsidRPr="004058AD">
        <w:t xml:space="preserve"> συμμετοχή στο Δίκτυο </w:t>
      </w:r>
      <w:r w:rsidRPr="004058AD">
        <w:t xml:space="preserve">Παρατηρητών Νοσηρότητας Πρωτοβάθμιας Φροντίδας Υγείας (Δίκτυο </w:t>
      </w:r>
      <w:r w:rsidRPr="004058AD">
        <w:rPr>
          <w:lang w:val="en-US"/>
        </w:rPr>
        <w:t>Sentinel</w:t>
      </w:r>
      <w:r w:rsidRPr="004058AD">
        <w:t>) του ΕΟΔΥ</w:t>
      </w:r>
    </w:p>
    <w:p w14:paraId="7AD5C4AE" w14:textId="5CEE5889" w:rsidR="004058AD" w:rsidRPr="004058AD" w:rsidRDefault="004058AD" w:rsidP="004058AD">
      <w:pPr>
        <w:rPr>
          <w:b/>
          <w:bCs/>
        </w:rPr>
      </w:pPr>
      <w:r w:rsidRPr="004058AD">
        <w:rPr>
          <w:b/>
          <w:bCs/>
        </w:rPr>
        <w:t>Στοιχεία ενδιαφερόμενου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058AD" w:rsidRPr="004058AD" w14:paraId="52B2B698" w14:textId="77777777" w:rsidTr="004058AD">
        <w:tc>
          <w:tcPr>
            <w:tcW w:w="2830" w:type="dxa"/>
          </w:tcPr>
          <w:p w14:paraId="570A2CA9" w14:textId="5C97337F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5670" w:type="dxa"/>
          </w:tcPr>
          <w:p w14:paraId="71FC159D" w14:textId="7B2271C5" w:rsidR="004058AD" w:rsidRDefault="004058AD"/>
          <w:p w14:paraId="73738AAC" w14:textId="77777777" w:rsidR="004058AD" w:rsidRDefault="004058AD"/>
          <w:p w14:paraId="3C603A8B" w14:textId="5AE72ED2" w:rsidR="004058AD" w:rsidRPr="004058AD" w:rsidRDefault="004058AD"/>
        </w:tc>
      </w:tr>
      <w:tr w:rsidR="004058AD" w:rsidRPr="004058AD" w14:paraId="7C0F72EB" w14:textId="77777777" w:rsidTr="004058AD">
        <w:tc>
          <w:tcPr>
            <w:tcW w:w="2830" w:type="dxa"/>
          </w:tcPr>
          <w:p w14:paraId="2D13C5BA" w14:textId="0D1576B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Ειδικότητα</w:t>
            </w:r>
          </w:p>
        </w:tc>
        <w:tc>
          <w:tcPr>
            <w:tcW w:w="5670" w:type="dxa"/>
          </w:tcPr>
          <w:p w14:paraId="25D8C041" w14:textId="77777777" w:rsidR="004058AD" w:rsidRDefault="004058AD"/>
          <w:p w14:paraId="23376E4E" w14:textId="77777777" w:rsidR="004058AD" w:rsidRDefault="004058AD"/>
          <w:p w14:paraId="6A95489C" w14:textId="329BEF48" w:rsidR="004058AD" w:rsidRPr="004058AD" w:rsidRDefault="004058AD"/>
        </w:tc>
      </w:tr>
      <w:tr w:rsidR="004058AD" w:rsidRPr="004058AD" w14:paraId="6FB4FC82" w14:textId="77777777" w:rsidTr="004058AD">
        <w:tc>
          <w:tcPr>
            <w:tcW w:w="2830" w:type="dxa"/>
          </w:tcPr>
          <w:p w14:paraId="77B890F0" w14:textId="0B16210E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Διεύθυνση Ιδιωτικού Ιατρείου</w:t>
            </w:r>
          </w:p>
        </w:tc>
        <w:tc>
          <w:tcPr>
            <w:tcW w:w="5670" w:type="dxa"/>
          </w:tcPr>
          <w:p w14:paraId="48A35AB6" w14:textId="77777777" w:rsidR="004058AD" w:rsidRDefault="004058AD"/>
          <w:p w14:paraId="7BB8C9CB" w14:textId="77777777" w:rsidR="004058AD" w:rsidRDefault="004058AD"/>
          <w:p w14:paraId="7E9D32DB" w14:textId="43B1167E" w:rsidR="004058AD" w:rsidRPr="004058AD" w:rsidRDefault="004058AD"/>
        </w:tc>
      </w:tr>
      <w:tr w:rsidR="004058AD" w:rsidRPr="004058AD" w14:paraId="1E63EA33" w14:textId="77777777" w:rsidTr="004058AD">
        <w:tc>
          <w:tcPr>
            <w:tcW w:w="2830" w:type="dxa"/>
          </w:tcPr>
          <w:p w14:paraId="0D47F84C" w14:textId="556C397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Περιοχή</w:t>
            </w:r>
          </w:p>
        </w:tc>
        <w:tc>
          <w:tcPr>
            <w:tcW w:w="5670" w:type="dxa"/>
          </w:tcPr>
          <w:p w14:paraId="76C21000" w14:textId="77777777" w:rsidR="004058AD" w:rsidRDefault="004058AD"/>
          <w:p w14:paraId="77FB7713" w14:textId="77777777" w:rsidR="004058AD" w:rsidRDefault="004058AD"/>
          <w:p w14:paraId="1D0D32D6" w14:textId="64D26F0F" w:rsidR="004058AD" w:rsidRPr="004058AD" w:rsidRDefault="004058AD"/>
        </w:tc>
      </w:tr>
      <w:tr w:rsidR="004058AD" w:rsidRPr="004058AD" w14:paraId="6F33AA41" w14:textId="77777777" w:rsidTr="004058AD">
        <w:tc>
          <w:tcPr>
            <w:tcW w:w="2830" w:type="dxa"/>
          </w:tcPr>
          <w:p w14:paraId="7A1C71AD" w14:textId="1076B826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Τ.Κ. Κώδικας</w:t>
            </w:r>
          </w:p>
        </w:tc>
        <w:tc>
          <w:tcPr>
            <w:tcW w:w="5670" w:type="dxa"/>
          </w:tcPr>
          <w:p w14:paraId="4F360112" w14:textId="77777777" w:rsidR="004058AD" w:rsidRDefault="004058AD"/>
          <w:p w14:paraId="6E00C561" w14:textId="77777777" w:rsidR="004058AD" w:rsidRDefault="004058AD"/>
          <w:p w14:paraId="3042012B" w14:textId="051411F0" w:rsidR="004058AD" w:rsidRPr="004058AD" w:rsidRDefault="004058AD"/>
        </w:tc>
      </w:tr>
      <w:tr w:rsidR="004058AD" w:rsidRPr="002F53A9" w14:paraId="7C150356" w14:textId="77777777" w:rsidTr="004058AD">
        <w:tc>
          <w:tcPr>
            <w:tcW w:w="2830" w:type="dxa"/>
          </w:tcPr>
          <w:p w14:paraId="7F7D7EAC" w14:textId="0E582633" w:rsidR="004058AD" w:rsidRPr="004058AD" w:rsidRDefault="0040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Περιφερειακή Ενότητα</w:t>
            </w:r>
          </w:p>
        </w:tc>
        <w:tc>
          <w:tcPr>
            <w:tcW w:w="5670" w:type="dxa"/>
          </w:tcPr>
          <w:p w14:paraId="2906B78D" w14:textId="77777777" w:rsidR="004058AD" w:rsidRDefault="004058AD"/>
          <w:p w14:paraId="35CAD855" w14:textId="77777777" w:rsidR="004058AD" w:rsidRDefault="004058AD"/>
          <w:p w14:paraId="0C7192AF" w14:textId="01BC746B" w:rsidR="004058AD" w:rsidRDefault="004058AD"/>
        </w:tc>
      </w:tr>
      <w:tr w:rsidR="004058AD" w:rsidRPr="004058AD" w14:paraId="0E3AFA84" w14:textId="77777777" w:rsidTr="004058AD">
        <w:tc>
          <w:tcPr>
            <w:tcW w:w="2830" w:type="dxa"/>
          </w:tcPr>
          <w:p w14:paraId="2C178570" w14:textId="02F0FE92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Τηλέφωνο επικοινωνίας</w:t>
            </w:r>
          </w:p>
        </w:tc>
        <w:tc>
          <w:tcPr>
            <w:tcW w:w="5670" w:type="dxa"/>
          </w:tcPr>
          <w:p w14:paraId="0E7ED679" w14:textId="77777777" w:rsidR="004058AD" w:rsidRDefault="004058AD"/>
          <w:p w14:paraId="726F762D" w14:textId="77777777" w:rsidR="004058AD" w:rsidRDefault="004058AD"/>
          <w:p w14:paraId="1D66DD0D" w14:textId="2EA105FD" w:rsidR="004058AD" w:rsidRPr="004058AD" w:rsidRDefault="004058AD"/>
        </w:tc>
      </w:tr>
      <w:tr w:rsidR="004058AD" w:rsidRPr="004058AD" w14:paraId="4987D155" w14:textId="77777777" w:rsidTr="004058AD">
        <w:tc>
          <w:tcPr>
            <w:tcW w:w="2830" w:type="dxa"/>
          </w:tcPr>
          <w:p w14:paraId="629BB9E0" w14:textId="57C51842" w:rsidR="004058AD" w:rsidRPr="004058AD" w:rsidRDefault="004058AD">
            <w:pPr>
              <w:rPr>
                <w:sz w:val="24"/>
                <w:szCs w:val="24"/>
                <w:lang w:val="en-US"/>
              </w:rPr>
            </w:pPr>
            <w:r w:rsidRPr="004058A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14:paraId="395A714C" w14:textId="77777777" w:rsidR="004058AD" w:rsidRDefault="004058AD"/>
          <w:p w14:paraId="0B495463" w14:textId="77777777" w:rsidR="004058AD" w:rsidRDefault="004058AD"/>
          <w:p w14:paraId="0B369F3E" w14:textId="39159030" w:rsidR="004058AD" w:rsidRPr="004058AD" w:rsidRDefault="004058AD"/>
        </w:tc>
      </w:tr>
    </w:tbl>
    <w:p w14:paraId="49785EF9" w14:textId="5A27C3D0" w:rsidR="004058AD" w:rsidRPr="004058AD" w:rsidRDefault="004058AD"/>
    <w:sectPr w:rsidR="004058AD" w:rsidRPr="004058A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F9E3" w14:textId="77777777" w:rsidR="00F248FC" w:rsidRDefault="00F248FC" w:rsidP="004058AD">
      <w:pPr>
        <w:spacing w:after="0" w:line="240" w:lineRule="auto"/>
      </w:pPr>
      <w:r>
        <w:separator/>
      </w:r>
    </w:p>
  </w:endnote>
  <w:endnote w:type="continuationSeparator" w:id="0">
    <w:p w14:paraId="13CDA808" w14:textId="77777777" w:rsidR="00F248FC" w:rsidRDefault="00F248FC" w:rsidP="004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CDF6" w14:textId="77777777" w:rsidR="00F248FC" w:rsidRDefault="00F248FC" w:rsidP="004058AD">
      <w:pPr>
        <w:spacing w:after="0" w:line="240" w:lineRule="auto"/>
      </w:pPr>
      <w:r>
        <w:separator/>
      </w:r>
    </w:p>
  </w:footnote>
  <w:footnote w:type="continuationSeparator" w:id="0">
    <w:p w14:paraId="0D71D9C9" w14:textId="77777777" w:rsidR="00F248FC" w:rsidRDefault="00F248FC" w:rsidP="004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490D" w14:textId="54A3E010" w:rsidR="004058AD" w:rsidRDefault="004058AD" w:rsidP="004058AD">
    <w:pPr>
      <w:pStyle w:val="a4"/>
      <w:jc w:val="center"/>
    </w:pPr>
    <w:r w:rsidRPr="004C424E">
      <w:rPr>
        <w:rFonts w:cs="Calibri"/>
        <w:b/>
        <w:noProof/>
        <w:sz w:val="28"/>
        <w:szCs w:val="28"/>
        <w:lang w:eastAsia="el-GR"/>
      </w:rPr>
      <w:drawing>
        <wp:inline distT="0" distB="0" distL="0" distR="0" wp14:anchorId="789903F5" wp14:editId="65A5BA93">
          <wp:extent cx="962025" cy="1020078"/>
          <wp:effectExtent l="0" t="0" r="0" b="8890"/>
          <wp:docPr id="2" name="Εικόνα 2" descr="THE_FINAL_LOGO_E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E_FINAL_LOGO_EOD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63" cy="10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FA0B0" w14:textId="77777777" w:rsidR="004058AD" w:rsidRDefault="00405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D"/>
    <w:rsid w:val="002F53A9"/>
    <w:rsid w:val="004058AD"/>
    <w:rsid w:val="00CE109E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A50"/>
  <w15:chartTrackingRefBased/>
  <w15:docId w15:val="{0F172EBF-D491-4B3C-A6A8-0130D5A7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58AD"/>
  </w:style>
  <w:style w:type="paragraph" w:styleId="a5">
    <w:name w:val="footer"/>
    <w:basedOn w:val="a"/>
    <w:link w:val="Char0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Kassiani Gkolfinopoulou</dc:creator>
  <cp:keywords/>
  <dc:description/>
  <cp:lastModifiedBy>Kassiani Gkolfinopoulou</cp:lastModifiedBy>
  <cp:revision>1</cp:revision>
  <cp:lastPrinted>2022-09-06T10:16:00Z</cp:lastPrinted>
  <dcterms:created xsi:type="dcterms:W3CDTF">2022-09-06T09:31:00Z</dcterms:created>
  <dcterms:modified xsi:type="dcterms:W3CDTF">2022-09-06T10:31:00Z</dcterms:modified>
</cp:coreProperties>
</file>