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295305" w:rsidRPr="00D13312" w:rsidRDefault="00192E27" w:rsidP="00D13312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7431C8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25079D" w:rsidRDefault="00A76546" w:rsidP="009625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13694" w:rsidRPr="00C85CE5" w:rsidRDefault="00A13694" w:rsidP="00C85CE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5079D" w:rsidRDefault="0025079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25079D" w:rsidRDefault="0025079D" w:rsidP="0025079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Γ4α/Γ.Π.33422/10.06.2021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5079D" w:rsidRPr="00E000F5" w:rsidTr="00A1369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9D" w:rsidRPr="00E000F5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5079D" w:rsidTr="00A1369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25079D" w:rsidRDefault="0025079D" w:rsidP="00A1369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25079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Pr="00837207" w:rsidRDefault="0025079D" w:rsidP="00A13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9D" w:rsidRDefault="0025079D" w:rsidP="00A13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5079D" w:rsidRDefault="0025079D" w:rsidP="0025079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57BA" w:rsidRPr="00192E27" w:rsidRDefault="009F57BA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C02CA5" w:rsidRDefault="00C02CA5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14F3B" w:rsidRDefault="00414F3B" w:rsidP="00414F3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ΛΕΥΚΑΔΑΣ</w:t>
      </w:r>
    </w:p>
    <w:p w:rsidR="00414F3B" w:rsidRDefault="00414F3B" w:rsidP="00414F3B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Γ4α/Γ.Π.14196/9.03.2021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14F3B" w:rsidRPr="00E000F5" w:rsidTr="005C54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F3B" w:rsidRPr="00E000F5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14F3B" w:rsidTr="005C54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492BFB" w:rsidRDefault="00414F3B" w:rsidP="005C54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92BF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Pr="008C7E4A" w:rsidRDefault="00414F3B" w:rsidP="005C54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3B" w:rsidRDefault="00414F3B" w:rsidP="005C5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Default="00192E27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Pr="004F5B1C" w:rsidRDefault="005924F5" w:rsidP="004F5B1C">
      <w:pPr>
        <w:pStyle w:val="a3"/>
        <w:numPr>
          <w:ilvl w:val="0"/>
          <w:numId w:val="5"/>
        </w:numPr>
        <w:rPr>
          <w:rFonts w:ascii="Calibri Light" w:hAnsi="Calibri Light" w:cs="Calibri Light"/>
          <w:sz w:val="28"/>
          <w:szCs w:val="28"/>
        </w:rPr>
      </w:pPr>
      <w:r w:rsidRPr="004F5B1C">
        <w:rPr>
          <w:rFonts w:ascii="Calibri Light" w:hAnsi="Calibri Light" w:cs="Calibri Light"/>
          <w:sz w:val="28"/>
          <w:szCs w:val="28"/>
        </w:rPr>
        <w:t>ΠΓΝ ΙΩΑΝΝΙΝΩΝ</w:t>
      </w:r>
    </w:p>
    <w:p w:rsidR="005924F5" w:rsidRDefault="005924F5" w:rsidP="005924F5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Γ4α/Γ.Π.78082/15.12.2020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924F5" w:rsidRPr="00E000F5" w:rsidTr="006B645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4F5" w:rsidRPr="00E000F5" w:rsidRDefault="005924F5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4F5" w:rsidRPr="009B0042" w:rsidTr="006B645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7B425C" w:rsidRDefault="005924F5" w:rsidP="005924F5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7B425C">
              <w:rPr>
                <w:rFonts w:ascii="Calibri Light" w:hAnsi="Calibri Light" w:cs="Calibri Light"/>
                <w:b/>
                <w:sz w:val="28"/>
                <w:szCs w:val="28"/>
              </w:rPr>
              <w:t>ΠΓΝ ΙΩΑΝΝΙΝΩΝ</w:t>
            </w:r>
          </w:p>
          <w:p w:rsidR="005924F5" w:rsidRPr="0018700F" w:rsidRDefault="005924F5" w:rsidP="006B645C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5924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 ή ΑΝΑΙΣΘΗΣΙΟΛΟΓΙΑΣ  ή ΠΝΕΥΜΟΝΟΛΟΓΙΑΣ-ΦΥΜΑΤΙΟΛΟΓΙΑΣ ή ΧΕΙΡΟΥΡΓΙΚΗΣ ή ΝΕΦΡΟΛΟΓΙΑ (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) με εμπειρία στη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7748CD" w:rsidP="006B645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6B6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EEB" w:rsidRDefault="00B67EEB">
      <w:pPr>
        <w:spacing w:after="0" w:line="240" w:lineRule="auto"/>
      </w:pPr>
      <w:r>
        <w:separator/>
      </w:r>
    </w:p>
  </w:endnote>
  <w:endnote w:type="continuationSeparator" w:id="0">
    <w:p w:rsidR="00B67EEB" w:rsidRDefault="00B6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EB" w:rsidRPr="00804E58" w:rsidRDefault="00B67EEB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115D29" w:rsidRPr="00115D29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115D29" w:rsidRPr="00115D29">
      <w:rPr>
        <w:rFonts w:asciiTheme="minorHAnsi" w:eastAsiaTheme="minorEastAsia" w:hAnsiTheme="minorHAnsi" w:cstheme="minorBidi"/>
        <w:b/>
      </w:rPr>
      <w:fldChar w:fldCharType="separate"/>
    </w:r>
    <w:r w:rsidR="00192E27" w:rsidRPr="00192E27">
      <w:rPr>
        <w:rFonts w:asciiTheme="minorHAnsi" w:eastAsiaTheme="majorEastAsia" w:hAnsiTheme="minorHAnsi" w:cstheme="majorBidi"/>
        <w:b/>
        <w:noProof/>
      </w:rPr>
      <w:t>7</w:t>
    </w:r>
    <w:r w:rsidR="00115D29" w:rsidRPr="00804E58">
      <w:rPr>
        <w:rFonts w:asciiTheme="minorHAnsi" w:eastAsiaTheme="majorEastAsia" w:hAnsiTheme="minorHAnsi" w:cstheme="majorBidi"/>
        <w:b/>
      </w:rPr>
      <w:fldChar w:fldCharType="end"/>
    </w:r>
  </w:p>
  <w:p w:rsidR="00B67EEB" w:rsidRPr="00804E58" w:rsidRDefault="00B67EEB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EEB" w:rsidRDefault="00B67EEB">
      <w:pPr>
        <w:spacing w:after="0" w:line="240" w:lineRule="auto"/>
      </w:pPr>
      <w:r>
        <w:separator/>
      </w:r>
    </w:p>
  </w:footnote>
  <w:footnote w:type="continuationSeparator" w:id="0">
    <w:p w:rsidR="00B67EEB" w:rsidRDefault="00B67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7051"/>
    <w:rsid w:val="00407CD9"/>
    <w:rsid w:val="00414F3B"/>
    <w:rsid w:val="004155F9"/>
    <w:rsid w:val="00416D5A"/>
    <w:rsid w:val="00420C70"/>
    <w:rsid w:val="00421A70"/>
    <w:rsid w:val="00422C67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E24EC"/>
    <w:rsid w:val="007E5529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7F30"/>
    <w:rsid w:val="00B90C00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F2B"/>
    <w:rsid w:val="00DA3198"/>
    <w:rsid w:val="00DA384C"/>
    <w:rsid w:val="00DA5B4C"/>
    <w:rsid w:val="00DB5B03"/>
    <w:rsid w:val="00DC22B4"/>
    <w:rsid w:val="00DC2B16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BEAE-C365-4F23-A1FE-2BD904D2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1368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16</cp:revision>
  <cp:lastPrinted>2020-09-16T05:50:00Z</cp:lastPrinted>
  <dcterms:created xsi:type="dcterms:W3CDTF">2021-08-31T05:13:00Z</dcterms:created>
  <dcterms:modified xsi:type="dcterms:W3CDTF">2021-11-10T08:30:00Z</dcterms:modified>
</cp:coreProperties>
</file>