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580877" w:rsidRPr="004536D9" w:rsidRDefault="00654F46" w:rsidP="004536D9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62A4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4536D9" w:rsidRDefault="004536D9" w:rsidP="004536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Default="00654F46" w:rsidP="00654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654F46" w:rsidRPr="00ED3BE5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Γ4α/Γ.Π.14639/26.03.2021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654F46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 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Default="00654F46" w:rsidP="00654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P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ΚΥ ΝΑΥΠΛΙΟΥ </w:t>
      </w:r>
    </w:p>
    <w:p w:rsidR="00654F46" w:rsidRPr="00ED3BE5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Γ4α/Γ.Π.16248/26.03.2021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ΚΥ ΝΑΥΠΛΙΟΥ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654F46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654F46" w:rsidRDefault="00654F46" w:rsidP="00654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P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43B1E" w:rsidRPr="00DC22B4" w:rsidRDefault="00343B1E" w:rsidP="00DC22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550D55" w:rsidRDefault="005414FF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860" w:rsidRPr="00550D55" w:rsidRDefault="002D0860" w:rsidP="00550D5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371253" w:rsidRDefault="00371253" w:rsidP="003712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1E6DDB">
      <w:pPr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414FF" w:rsidRDefault="005414FF" w:rsidP="005414FF">
      <w:pPr>
        <w:pStyle w:val="a3"/>
        <w:jc w:val="both"/>
        <w:rPr>
          <w:rFonts w:cs="Calibri"/>
          <w:color w:val="404040" w:themeColor="text1" w:themeTint="BF"/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435E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Pr="005A16D0" w:rsidRDefault="0071435E">
            <w:pPr>
              <w:rPr>
                <w:sz w:val="28"/>
                <w:szCs w:val="28"/>
              </w:rPr>
            </w:pPr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195A8D" w:rsidRDefault="00371253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Pr="001E6DDB" w:rsidRDefault="00EA435F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Pr="001E6DDB" w:rsidRDefault="00F23898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Default="00E051E1" w:rsidP="00E051E1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Default="00E051E1" w:rsidP="00E051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56FD7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B37BE8" w:rsidRPr="0038144B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70DA1" w:rsidRDefault="00170DA1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31AD1">
        <w:rPr>
          <w:rFonts w:ascii="Calibri Light" w:hAnsi="Calibri Light" w:cs="Lucida Sans Unicode"/>
          <w:b/>
          <w:sz w:val="28"/>
          <w:szCs w:val="28"/>
        </w:rPr>
        <w:t>ΓΝ ΗΛΕΙΑΣ ΝΜ ΠΥΡΓΟΥ</w:t>
      </w:r>
      <w:r>
        <w:rPr>
          <w:rFonts w:ascii="Calibri Light" w:hAnsi="Calibri Light" w:cs="Lucida Sans Unicode"/>
          <w:b/>
          <w:sz w:val="28"/>
          <w:szCs w:val="28"/>
        </w:rPr>
        <w:t>, ΓΝ ΛΕΥΚΑΔΑΣ</w:t>
      </w:r>
    </w:p>
    <w:p w:rsidR="00342FE8" w:rsidRDefault="00342FE8" w:rsidP="00170DA1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46" w:rsidRDefault="00654F46">
      <w:pPr>
        <w:spacing w:after="0" w:line="240" w:lineRule="auto"/>
      </w:pPr>
      <w:r>
        <w:separator/>
      </w:r>
    </w:p>
  </w:endnote>
  <w:endnote w:type="continuationSeparator" w:id="0">
    <w:p w:rsidR="00654F46" w:rsidRDefault="0065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46" w:rsidRPr="00804E58" w:rsidRDefault="00654F46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90003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900038">
      <w:rPr>
        <w:rFonts w:asciiTheme="minorHAnsi" w:eastAsiaTheme="minorEastAsia" w:hAnsiTheme="minorHAnsi" w:cstheme="minorBidi"/>
        <w:b/>
      </w:rPr>
      <w:fldChar w:fldCharType="separate"/>
    </w:r>
    <w:r w:rsidR="004536D9" w:rsidRPr="004536D9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654F46" w:rsidRPr="00804E58" w:rsidRDefault="00654F46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46" w:rsidRDefault="00654F46">
      <w:pPr>
        <w:spacing w:after="0" w:line="240" w:lineRule="auto"/>
      </w:pPr>
      <w:r>
        <w:separator/>
      </w:r>
    </w:p>
  </w:footnote>
  <w:footnote w:type="continuationSeparator" w:id="0">
    <w:p w:rsidR="00654F46" w:rsidRDefault="0065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A6E0A"/>
    <w:rsid w:val="003C3688"/>
    <w:rsid w:val="003D05EA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60D"/>
    <w:rsid w:val="004042B6"/>
    <w:rsid w:val="00407051"/>
    <w:rsid w:val="00407CD9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C4D8D"/>
    <w:rsid w:val="005D011D"/>
    <w:rsid w:val="005D0F99"/>
    <w:rsid w:val="005D64A0"/>
    <w:rsid w:val="005D6D5B"/>
    <w:rsid w:val="005D7610"/>
    <w:rsid w:val="005E2A3C"/>
    <w:rsid w:val="005F3F4D"/>
    <w:rsid w:val="00602DF7"/>
    <w:rsid w:val="00603FD6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7096D"/>
    <w:rsid w:val="00672ECD"/>
    <w:rsid w:val="00673478"/>
    <w:rsid w:val="00675F48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41381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2E69"/>
    <w:rsid w:val="008D6565"/>
    <w:rsid w:val="008E3E6E"/>
    <w:rsid w:val="008F00EE"/>
    <w:rsid w:val="008F1337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289B"/>
    <w:rsid w:val="00946215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0902"/>
    <w:rsid w:val="00A4341D"/>
    <w:rsid w:val="00A437C8"/>
    <w:rsid w:val="00A4389A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04DC5"/>
    <w:rsid w:val="00E051E1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F0A2-C012-42BB-B877-1B077F6E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23</Pages>
  <Words>2922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53</cp:revision>
  <cp:lastPrinted>2020-09-16T05:50:00Z</cp:lastPrinted>
  <dcterms:created xsi:type="dcterms:W3CDTF">2021-01-08T08:48:00Z</dcterms:created>
  <dcterms:modified xsi:type="dcterms:W3CDTF">2021-03-30T09:26:00Z</dcterms:modified>
</cp:coreProperties>
</file>