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94" w:rsidRPr="006A5494" w:rsidRDefault="00B201D0" w:rsidP="00932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27E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Πρότυπα Ιατρικά Εργαστήρια</w:t>
      </w:r>
      <w:r w:rsidR="006A5494" w:rsidRPr="006A5494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="006A549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Life</w:t>
      </w:r>
      <w:r w:rsidR="006A5494" w:rsidRPr="006A54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6A549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Check</w:t>
      </w:r>
      <w:r w:rsidR="00896E1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</w:t>
      </w:r>
      <w:r w:rsidR="00D205D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896E10" w:rsidRPr="009327E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με 19 </w:t>
      </w:r>
      <w:r w:rsidR="00851CA3" w:rsidRPr="009327E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διαγνωστικά εργαστήρια</w:t>
      </w:r>
      <w:r w:rsidR="00896E10" w:rsidRPr="009327E0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σε όλη την Ελλάδα, </w:t>
      </w:r>
      <w:r w:rsidR="006A5494" w:rsidRPr="009327E0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αναζητ</w:t>
      </w:r>
      <w:r w:rsidR="00D205DB" w:rsidRPr="009327E0">
        <w:rPr>
          <w:rFonts w:ascii="Times New Roman" w:eastAsia="Times New Roman" w:hAnsi="Times New Roman" w:cs="Times New Roman"/>
          <w:sz w:val="24"/>
          <w:szCs w:val="24"/>
          <w:lang w:eastAsia="el-GR"/>
        </w:rPr>
        <w:t>ούν</w:t>
      </w:r>
      <w:r w:rsidR="006A5494" w:rsidRPr="009327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</w:t>
      </w:r>
      <w:r w:rsidR="006A5494" w:rsidRPr="006A549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συνεργασία </w:t>
      </w:r>
      <w:r w:rsidR="00D205DB" w:rsidRPr="009327E0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</w:t>
      </w:r>
      <w:r w:rsidR="00896E10" w:rsidRPr="00896E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="006A5494" w:rsidRPr="00D205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Καρπενήσι</w:t>
      </w:r>
      <w:r w:rsidR="006A5494" w:rsidRPr="006A5494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6A5494" w:rsidRPr="006A5494" w:rsidRDefault="006A5494" w:rsidP="006A5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5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Ιατρό Μικροβιολόγο-</w:t>
      </w:r>
      <w:proofErr w:type="spellStart"/>
      <w:r w:rsidRPr="006A5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Βιοπαθολόγο</w:t>
      </w:r>
      <w:bookmarkStart w:id="0" w:name="_GoBack"/>
      <w:bookmarkEnd w:id="0"/>
      <w:proofErr w:type="spellEnd"/>
    </w:p>
    <w:p w:rsidR="006A5494" w:rsidRPr="006A5494" w:rsidRDefault="006A5494" w:rsidP="006A5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54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 εταιρία προσφέρει:</w:t>
      </w:r>
    </w:p>
    <w:p w:rsidR="006A5494" w:rsidRPr="006A5494" w:rsidRDefault="006A5494" w:rsidP="006A5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54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Εξαιρετικά υψηλές αποδοχές</w:t>
      </w:r>
    </w:p>
    <w:p w:rsidR="006A5494" w:rsidRPr="006A5494" w:rsidRDefault="006A5494" w:rsidP="006A5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54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Προοπτική εξέλιξης</w:t>
      </w:r>
    </w:p>
    <w:p w:rsidR="006A5494" w:rsidRPr="006A5494" w:rsidRDefault="006A5494" w:rsidP="006A5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A549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Άριστο Επαγγελματικό περιβάλλον εργασίας</w:t>
      </w:r>
    </w:p>
    <w:p w:rsidR="006A5494" w:rsidRPr="006A5494" w:rsidRDefault="006A5494" w:rsidP="006A5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A549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Εξοπλισμό σύγχρονης τεχνολογίας</w:t>
      </w:r>
    </w:p>
    <w:p w:rsidR="006A5494" w:rsidRPr="006A5494" w:rsidRDefault="006A5494" w:rsidP="006A5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549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 υποψήφιος πρέπει να διαθέτει:</w:t>
      </w:r>
    </w:p>
    <w:p w:rsidR="006A5494" w:rsidRPr="006A5494" w:rsidRDefault="006A5494" w:rsidP="006A54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54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Άδεια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άσκησης</w:t>
      </w:r>
      <w:r w:rsidRPr="006A549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επαγγέλματος</w:t>
      </w:r>
    </w:p>
    <w:p w:rsidR="006A5494" w:rsidRPr="006A5494" w:rsidRDefault="006A5494" w:rsidP="006A54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5494">
        <w:rPr>
          <w:rFonts w:ascii="Times New Roman" w:eastAsia="Times New Roman" w:hAnsi="Times New Roman" w:cs="Times New Roman"/>
          <w:sz w:val="24"/>
          <w:szCs w:val="24"/>
          <w:lang w:eastAsia="el-GR"/>
        </w:rPr>
        <w:t>Φιλοδοξία και ευσυνειδησία</w:t>
      </w:r>
    </w:p>
    <w:p w:rsidR="006A5494" w:rsidRPr="006A5494" w:rsidRDefault="006A5494" w:rsidP="006A54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5494">
        <w:rPr>
          <w:rFonts w:ascii="Times New Roman" w:eastAsia="Times New Roman" w:hAnsi="Times New Roman" w:cs="Times New Roman"/>
          <w:sz w:val="24"/>
          <w:szCs w:val="24"/>
          <w:lang w:eastAsia="el-GR"/>
        </w:rPr>
        <w:t>Ιατρική Δεοντολογία</w:t>
      </w:r>
    </w:p>
    <w:p w:rsidR="006A5494" w:rsidRPr="006A5494" w:rsidRDefault="006A5494" w:rsidP="006A54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5494">
        <w:rPr>
          <w:rFonts w:ascii="Times New Roman" w:eastAsia="Times New Roman" w:hAnsi="Times New Roman" w:cs="Times New Roman"/>
          <w:sz w:val="24"/>
          <w:szCs w:val="24"/>
          <w:lang w:eastAsia="el-GR"/>
        </w:rPr>
        <w:t>Αγάπη για τον ασθενή</w:t>
      </w:r>
    </w:p>
    <w:p w:rsidR="006A5494" w:rsidRPr="006A5494" w:rsidRDefault="006A5494" w:rsidP="006A5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5494">
        <w:rPr>
          <w:rFonts w:ascii="Times New Roman" w:hAnsi="Times New Roman" w:cs="Times New Roman"/>
          <w:sz w:val="24"/>
          <w:szCs w:val="24"/>
        </w:rPr>
        <w:t xml:space="preserve">Επίσης η εταιρία </w:t>
      </w:r>
      <w:r w:rsidR="00D205DB">
        <w:rPr>
          <w:rFonts w:ascii="Times New Roman" w:hAnsi="Times New Roman" w:cs="Times New Roman"/>
          <w:sz w:val="24"/>
          <w:szCs w:val="24"/>
        </w:rPr>
        <w:t>απασχολώντας πλέον των 200 εξειδικευμένων ιατρών επενδύει στην</w:t>
      </w:r>
      <w:r w:rsidRPr="006A5494">
        <w:rPr>
          <w:rFonts w:ascii="Times New Roman" w:hAnsi="Times New Roman" w:cs="Times New Roman"/>
          <w:sz w:val="24"/>
          <w:szCs w:val="24"/>
        </w:rPr>
        <w:t xml:space="preserve"> </w:t>
      </w:r>
      <w:r w:rsidRPr="006A5494">
        <w:rPr>
          <w:rStyle w:val="Strong"/>
          <w:rFonts w:ascii="Times New Roman" w:hAnsi="Times New Roman" w:cs="Times New Roman"/>
          <w:sz w:val="24"/>
          <w:szCs w:val="24"/>
        </w:rPr>
        <w:t>οικονομική</w:t>
      </w:r>
      <w:r w:rsidRPr="006A5494">
        <w:rPr>
          <w:rFonts w:ascii="Times New Roman" w:hAnsi="Times New Roman" w:cs="Times New Roman"/>
          <w:sz w:val="24"/>
          <w:szCs w:val="24"/>
        </w:rPr>
        <w:t xml:space="preserve">, </w:t>
      </w:r>
      <w:r w:rsidRPr="006A5494">
        <w:rPr>
          <w:rStyle w:val="Strong"/>
          <w:rFonts w:ascii="Times New Roman" w:hAnsi="Times New Roman" w:cs="Times New Roman"/>
          <w:sz w:val="24"/>
          <w:szCs w:val="24"/>
        </w:rPr>
        <w:t>επαγγελματική</w:t>
      </w:r>
      <w:r w:rsidRPr="006A5494">
        <w:rPr>
          <w:rFonts w:ascii="Times New Roman" w:hAnsi="Times New Roman" w:cs="Times New Roman"/>
          <w:sz w:val="24"/>
          <w:szCs w:val="24"/>
        </w:rPr>
        <w:t xml:space="preserve"> </w:t>
      </w:r>
      <w:r w:rsidR="00D205DB">
        <w:rPr>
          <w:rStyle w:val="Strong"/>
          <w:rFonts w:ascii="Times New Roman" w:hAnsi="Times New Roman" w:cs="Times New Roman"/>
          <w:sz w:val="24"/>
          <w:szCs w:val="24"/>
        </w:rPr>
        <w:t xml:space="preserve">και επιστημονική </w:t>
      </w:r>
      <w:r w:rsidR="0004563C">
        <w:rPr>
          <w:rStyle w:val="Strong"/>
          <w:rFonts w:ascii="Times New Roman" w:hAnsi="Times New Roman" w:cs="Times New Roman"/>
          <w:sz w:val="24"/>
          <w:szCs w:val="24"/>
        </w:rPr>
        <w:t>ανέλιξή</w:t>
      </w:r>
      <w:r w:rsidR="00D205DB">
        <w:rPr>
          <w:rStyle w:val="Strong"/>
          <w:rFonts w:ascii="Times New Roman" w:hAnsi="Times New Roman" w:cs="Times New Roman"/>
          <w:sz w:val="24"/>
          <w:szCs w:val="24"/>
        </w:rPr>
        <w:t xml:space="preserve"> τους</w:t>
      </w:r>
      <w:r w:rsidRPr="006A5494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576382" w:rsidRPr="00D205DB" w:rsidRDefault="006A5494" w:rsidP="006A5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</w:t>
      </w:r>
      <w:r w:rsidRPr="006A5494">
        <w:rPr>
          <w:rFonts w:ascii="Times New Roman" w:hAnsi="Times New Roman" w:cs="Times New Roman"/>
          <w:sz w:val="24"/>
          <w:szCs w:val="24"/>
        </w:rPr>
        <w:t xml:space="preserve">ι ενδιαφερόμενοι παρακαλούνται να αποστείλουν το βιογραφικό τους σημείωμα στο: </w:t>
      </w:r>
      <w:hyperlink r:id="rId5" w:history="1">
        <w:r w:rsidRPr="001976D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maria</w:t>
        </w:r>
        <w:r w:rsidRPr="001976DF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1976D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chondrou</w:t>
        </w:r>
        <w:r w:rsidRPr="001976DF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1976D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hotmail</w:t>
        </w:r>
      </w:hyperlink>
      <w:r w:rsidR="0028377E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="0028377E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gr</w:t>
      </w:r>
      <w:r w:rsidRPr="006A5494">
        <w:rPr>
          <w:rFonts w:ascii="Times New Roman" w:hAnsi="Times New Roman" w:cs="Times New Roman"/>
          <w:sz w:val="24"/>
          <w:szCs w:val="24"/>
        </w:rPr>
        <w:t xml:space="preserve"> με τίτλο </w:t>
      </w:r>
      <w:r w:rsidRPr="006A5494">
        <w:rPr>
          <w:rStyle w:val="Strong"/>
          <w:rFonts w:ascii="Times New Roman" w:hAnsi="Times New Roman" w:cs="Times New Roman"/>
          <w:sz w:val="24"/>
          <w:szCs w:val="24"/>
        </w:rPr>
        <w:t>ΙΑΤΡΟΣ ΜΙΚΡΟΒΙΟΛΟΓΟΣ-ΒΙΟΠΑΘΟΛΟΓΟΣ.</w:t>
      </w:r>
    </w:p>
    <w:sectPr w:rsidR="00576382" w:rsidRPr="00D205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40A32"/>
    <w:multiLevelType w:val="multilevel"/>
    <w:tmpl w:val="A050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03307"/>
    <w:multiLevelType w:val="multilevel"/>
    <w:tmpl w:val="86D4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94"/>
    <w:rsid w:val="0004563C"/>
    <w:rsid w:val="0028377E"/>
    <w:rsid w:val="00576382"/>
    <w:rsid w:val="006A5494"/>
    <w:rsid w:val="00851CA3"/>
    <w:rsid w:val="00896E10"/>
    <w:rsid w:val="008C41ED"/>
    <w:rsid w:val="009327E0"/>
    <w:rsid w:val="00B201D0"/>
    <w:rsid w:val="00D2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6B8C9-418D-4C0D-AECB-4D9B6380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5494"/>
    <w:rPr>
      <w:b/>
      <w:bCs/>
    </w:rPr>
  </w:style>
  <w:style w:type="character" w:styleId="Hyperlink">
    <w:name w:val="Hyperlink"/>
    <w:basedOn w:val="DefaultParagraphFont"/>
    <w:uiPriority w:val="99"/>
    <w:unhideWhenUsed/>
    <w:rsid w:val="006A5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.chondrou@hot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chondrou</dc:creator>
  <cp:keywords/>
  <dc:description/>
  <cp:lastModifiedBy>chondrou</cp:lastModifiedBy>
  <cp:revision>12</cp:revision>
  <dcterms:created xsi:type="dcterms:W3CDTF">2021-03-24T13:12:00Z</dcterms:created>
  <dcterms:modified xsi:type="dcterms:W3CDTF">2021-03-25T13:55:00Z</dcterms:modified>
</cp:coreProperties>
</file>