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337B9D" w:rsidRPr="00CE1844" w:rsidRDefault="00F2550D" w:rsidP="00CE1844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06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10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</w:p>
    <w:p w:rsidR="00AF76B9" w:rsidRDefault="00753CF1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753CF1" w:rsidRDefault="00753CF1" w:rsidP="00753CF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Γ4α/Γ.Π.58761/25.09.2020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53CF1" w:rsidRPr="00E000F5" w:rsidTr="007E65F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7E65F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7E65F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7E65F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7E65F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53CF1" w:rsidRPr="009B0042" w:rsidTr="007E65F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Pr="00455D5E" w:rsidRDefault="00753CF1" w:rsidP="007E65F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7E65F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7E65F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7E65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3CF1" w:rsidRPr="009B0042" w:rsidTr="007E65F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Pr="00455D5E" w:rsidRDefault="00753CF1" w:rsidP="007E65F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7E65F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7E65F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7E65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3CF1" w:rsidRPr="009B0042" w:rsidTr="007E65F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Pr="00455D5E" w:rsidRDefault="00753CF1" w:rsidP="007E65F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7E65F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7E65F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7E65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3CF1" w:rsidRPr="009B0042" w:rsidTr="007E65F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Pr="00455D5E" w:rsidRDefault="00753CF1" w:rsidP="007E65F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C941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</w:t>
            </w:r>
            <w:r w:rsidR="00C94181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Ρ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7E65F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7E65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753CF1" w:rsidRDefault="00753CF1" w:rsidP="00753CF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10A3E" w:rsidRDefault="00810A3E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810A3E" w:rsidRDefault="00810A3E" w:rsidP="00810A3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Γ4α/Γ.Π.39675/24.09.2020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10A3E" w:rsidRPr="00E000F5" w:rsidTr="00F2550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10A3E" w:rsidRPr="009B0042" w:rsidTr="00F2550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Pr="00455D5E" w:rsidRDefault="00810A3E" w:rsidP="00F2550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10A3E" w:rsidRPr="009B0042" w:rsidTr="00F2550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Pr="00455D5E" w:rsidRDefault="00810A3E" w:rsidP="00F2550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810A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10A3E" w:rsidRPr="00810A3E" w:rsidRDefault="00810A3E" w:rsidP="00810A3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588D" w:rsidRDefault="0065588D" w:rsidP="0065588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ΚΑΛΑΜΑΤΑΣ</w:t>
      </w:r>
    </w:p>
    <w:p w:rsidR="0065588D" w:rsidRDefault="0065588D" w:rsidP="0065588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Γ4α/Γ.Π.51151/14.09.2020 Υπουργική            Απόφαση η οποία τροποποιήθηκε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Γ4α/Γ.Π.58262/23.09.2020 Υπουργική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10C90" w:rsidRPr="00E000F5" w:rsidTr="00910C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90" w:rsidRPr="00E000F5" w:rsidRDefault="00910C90" w:rsidP="00910C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90" w:rsidRPr="00E000F5" w:rsidRDefault="00910C90" w:rsidP="00910C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90" w:rsidRPr="00E000F5" w:rsidRDefault="00910C90" w:rsidP="00910C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90" w:rsidRPr="00E000F5" w:rsidRDefault="00910C90" w:rsidP="00910C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10C90" w:rsidRPr="009B0042" w:rsidTr="00910C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Pr="00261673" w:rsidRDefault="00910C90" w:rsidP="00910C9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Default="00910C90" w:rsidP="00910C9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Default="00236AD8" w:rsidP="00910C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Default="00910C90" w:rsidP="00910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C90" w:rsidRPr="009B0042" w:rsidTr="00910C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Pr="00261673" w:rsidRDefault="00910C90" w:rsidP="00910C9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Default="00910C90" w:rsidP="00910C9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Default="00910C90" w:rsidP="00910C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Default="00910C90" w:rsidP="00910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C90" w:rsidRPr="009B0042" w:rsidTr="00910C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Pr="00261673" w:rsidRDefault="00910C90" w:rsidP="00910C9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Default="00910C90" w:rsidP="00910C9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Default="00910C90" w:rsidP="00910C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Default="00910C90" w:rsidP="00910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5588D" w:rsidRDefault="0065588D" w:rsidP="0065588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D011D" w:rsidRDefault="005D011D" w:rsidP="005D011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4367F" w:rsidRPr="0054367F" w:rsidRDefault="0054367F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KY ΜΕΤΣΟΒΟΥ</w:t>
      </w:r>
    </w:p>
    <w:p w:rsidR="0054367F" w:rsidRDefault="0054367F" w:rsidP="0054367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Γ4α/Γ.Π.57784/23.09.2020 Υπουργική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4367F" w:rsidRPr="00E000F5" w:rsidTr="0035007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7F" w:rsidRPr="00E000F5" w:rsidRDefault="0054367F" w:rsidP="0054367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7F" w:rsidRPr="00E000F5" w:rsidRDefault="0054367F" w:rsidP="003500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7F" w:rsidRPr="00E000F5" w:rsidRDefault="0054367F" w:rsidP="003500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7F" w:rsidRPr="00E000F5" w:rsidRDefault="0054367F" w:rsidP="003500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4367F" w:rsidRPr="009B0042" w:rsidTr="0035007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7F" w:rsidRPr="00455D5E" w:rsidRDefault="0054367F" w:rsidP="0035007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ΜΕΤΣΟΒΟΥ</w:t>
            </w:r>
          </w:p>
          <w:p w:rsidR="0054367F" w:rsidRPr="00261673" w:rsidRDefault="0054367F" w:rsidP="0035007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7F" w:rsidRDefault="0054367F" w:rsidP="0054367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ΟΔΟΝΤΙΑΤΡΙΚΗΣ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7F" w:rsidRDefault="0054367F" w:rsidP="003500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7F" w:rsidRDefault="0054367F" w:rsidP="00350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367F" w:rsidRPr="0054367F" w:rsidRDefault="0054367F" w:rsidP="0054367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D011D" w:rsidRDefault="005D011D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ΝΑΥΠΛΙΟΥ</w:t>
      </w:r>
    </w:p>
    <w:p w:rsidR="005D011D" w:rsidRDefault="005D011D" w:rsidP="005D011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Γ4α/Γ.Π.57783/23.09.2020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D011D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D011D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Pr="00455D5E" w:rsidRDefault="005D011D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  <w:p w:rsidR="005D011D" w:rsidRPr="00261673" w:rsidRDefault="005D011D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D011D" w:rsidRDefault="005D011D" w:rsidP="005D011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1A66" w:rsidRDefault="00621A6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621A66" w:rsidRDefault="00621A66" w:rsidP="00621A6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Γ4α/Γ.Π.57780/23.09.2020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21A66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1A66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Pr="00455D5E" w:rsidRDefault="00621A66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F2550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21A66" w:rsidRDefault="00621A66" w:rsidP="00621A6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1A66" w:rsidRDefault="00621A6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621A66" w:rsidRDefault="00621A66" w:rsidP="00621A6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Γ4α/Γ.Π.46603/23.09.2020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21A66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1A66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Pr="00455D5E" w:rsidRDefault="00621A66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21A66" w:rsidRDefault="00621A66" w:rsidP="00621A6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1A66" w:rsidRDefault="00621A6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621A66" w:rsidRDefault="00621A66" w:rsidP="00621A6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Γ4α/Γ.Π.34473/23.09.2020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21A66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1A66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Pr="00455D5E" w:rsidRDefault="00621A66" w:rsidP="00621A6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  <w:p w:rsidR="00621A66" w:rsidRPr="00261673" w:rsidRDefault="00621A66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621A6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 (ΤΕΠ)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1678A" w:rsidRPr="00F2550D" w:rsidRDefault="00C1678A" w:rsidP="00F2550D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1678A" w:rsidRDefault="00C1678A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C1678A" w:rsidRDefault="00C1678A" w:rsidP="00C1678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Γ4α/Γ.Π.55164/18.09.2020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1678A" w:rsidRPr="00E000F5" w:rsidTr="00C1678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8A" w:rsidRPr="00E000F5" w:rsidRDefault="00C1678A" w:rsidP="00C167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8A" w:rsidRPr="00E000F5" w:rsidRDefault="00C1678A" w:rsidP="00C167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8A" w:rsidRPr="00E000F5" w:rsidRDefault="00C1678A" w:rsidP="00C167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8A" w:rsidRPr="00E000F5" w:rsidRDefault="00C1678A" w:rsidP="00C167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1678A" w:rsidRPr="009B0042" w:rsidTr="00C1678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8A" w:rsidRPr="00455D5E" w:rsidRDefault="00C1678A" w:rsidP="00C1678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  <w:p w:rsidR="00C1678A" w:rsidRPr="00261673" w:rsidRDefault="00C1678A" w:rsidP="00C1678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8A" w:rsidRDefault="00C1678A" w:rsidP="00C1678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8A" w:rsidRDefault="00C1678A" w:rsidP="00C167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8A" w:rsidRDefault="00C1678A" w:rsidP="00C16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1678A" w:rsidRPr="00F52DDA" w:rsidRDefault="00C1678A" w:rsidP="00F52DD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C22FC" w:rsidRDefault="000C22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ΠΑΤΡΩΝ</w:t>
      </w:r>
    </w:p>
    <w:p w:rsidR="000C22FC" w:rsidRDefault="000C22FC" w:rsidP="000C22F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Γ4α/Γ.Π.5405</w:t>
      </w:r>
      <w:r w:rsidR="00C1678A">
        <w:rPr>
          <w:sz w:val="28"/>
          <w:szCs w:val="28"/>
        </w:rPr>
        <w:t>6</w:t>
      </w:r>
      <w:r>
        <w:rPr>
          <w:sz w:val="28"/>
          <w:szCs w:val="28"/>
        </w:rPr>
        <w:t>/18.09.2020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1678A" w:rsidRPr="00E000F5" w:rsidTr="00C1678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8A" w:rsidRPr="00E000F5" w:rsidRDefault="00C1678A" w:rsidP="00C167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8A" w:rsidRPr="00E000F5" w:rsidRDefault="00C1678A" w:rsidP="00C167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8A" w:rsidRPr="00E000F5" w:rsidRDefault="00C1678A" w:rsidP="00C167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8A" w:rsidRPr="00E000F5" w:rsidRDefault="00C1678A" w:rsidP="00C167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1678A" w:rsidRPr="009B0042" w:rsidTr="00C1678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8A" w:rsidRPr="00455D5E" w:rsidRDefault="00C1678A" w:rsidP="00C1678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  <w:p w:rsidR="00C1678A" w:rsidRPr="00261673" w:rsidRDefault="00C1678A" w:rsidP="00C1678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8A" w:rsidRDefault="00C1678A" w:rsidP="00C1678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8A" w:rsidRDefault="00C1678A" w:rsidP="00C167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8A" w:rsidRDefault="00C1678A" w:rsidP="00C16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C22FC" w:rsidRDefault="000C22FC" w:rsidP="00C1678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C22FC" w:rsidRDefault="000C22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ΚΕΡΚΥΡΑΣ, ΚΥ ΛΟΥΤΡΑΚΙΟΥ</w:t>
      </w:r>
    </w:p>
    <w:p w:rsidR="000C22FC" w:rsidRDefault="000C22FC" w:rsidP="000C22F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Γ4α/Γ.Π.54054/18.09.2020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C22FC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C22FC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Pr="00455D5E" w:rsidRDefault="000C22FC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ΛΟΥΤΡΑΚΙΟΥ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C22FC" w:rsidRPr="004042B6" w:rsidRDefault="000C22FC" w:rsidP="004042B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86720" w:rsidRDefault="00186720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ΠΑΤΡΩΝ</w:t>
      </w:r>
    </w:p>
    <w:p w:rsidR="00186720" w:rsidRDefault="00186720" w:rsidP="0018672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Γ4α/Γ.Π.55159/15.09.2020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6720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6720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Pr="00455D5E" w:rsidRDefault="00186720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0C90" w:rsidRPr="00910C90" w:rsidRDefault="00910C90" w:rsidP="00910C9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D3605" w:rsidRDefault="00CD3605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CD3605" w:rsidRDefault="00CD3605" w:rsidP="00CD360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Γ4α/Γ.Π.52557/11.09.2020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D3605" w:rsidRPr="00E000F5" w:rsidTr="00CD36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D3605" w:rsidRPr="009B0042" w:rsidTr="00CD360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Pr="00261673" w:rsidRDefault="00CD3605" w:rsidP="00CD360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73478" w:rsidRPr="00F52DDA" w:rsidRDefault="00673478" w:rsidP="00F52DDA">
      <w:pPr>
        <w:jc w:val="both"/>
        <w:rPr>
          <w:rFonts w:ascii="Calibri Light" w:hAnsi="Calibri Light" w:cs="Calibri Light"/>
          <w:b/>
          <w:sz w:val="28"/>
          <w:szCs w:val="28"/>
        </w:rPr>
      </w:pPr>
    </w:p>
    <w:p w:rsidR="002E4220" w:rsidRPr="00261673" w:rsidRDefault="002E4220" w:rsidP="002E4220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261673">
        <w:rPr>
          <w:rFonts w:ascii="Calibri Light" w:hAnsi="Calibri Light" w:cs="Calibri Light"/>
          <w:sz w:val="28"/>
          <w:szCs w:val="28"/>
        </w:rPr>
        <w:lastRenderedPageBreak/>
        <w:t>ΚΕΝΤΡΑ ΥΓΕΙΑΣ 6</w:t>
      </w:r>
      <w:r w:rsidRPr="00261673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261673">
        <w:rPr>
          <w:rFonts w:ascii="Calibri Light" w:hAnsi="Calibri Light" w:cs="Calibri Light"/>
          <w:sz w:val="28"/>
          <w:szCs w:val="28"/>
        </w:rPr>
        <w:t xml:space="preserve"> ΥΠΕ</w:t>
      </w:r>
    </w:p>
    <w:p w:rsidR="00644FE2" w:rsidRPr="000333D9" w:rsidRDefault="00644FE2" w:rsidP="00644FE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Γ4α/Γ.Π.51754/11.09.2020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644FE2" w:rsidRPr="00E000F5" w:rsidTr="00644FE2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ΜΕΛΙΓΑΛΑ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ΜΕΛΙΓΑΛΑ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ΝΑΥΠΑΚΤΟΥ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ΝΑΥΠΑΚΤΟΥ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1E03E9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>ΚΥ ΝΕΜΕΑΣ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1E03E9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43A21" w:rsidRPr="004042B6" w:rsidRDefault="00C43A21" w:rsidP="004042B6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D0860" w:rsidRDefault="002D0860" w:rsidP="002D0860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ΠΠ ΚΑΡΑΜΑΝΔΑΝΕΙΟ</w:t>
      </w:r>
    </w:p>
    <w:p w:rsidR="002D0860" w:rsidRPr="000333D9" w:rsidRDefault="002D0860" w:rsidP="002D086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Γ4α/Γ.Π.49555/11.09.2020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D0860" w:rsidRPr="00E000F5" w:rsidTr="002E422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60" w:rsidRPr="00E000F5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60" w:rsidRPr="00E000F5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60" w:rsidRPr="00E000F5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60" w:rsidRPr="00E000F5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0860" w:rsidRPr="009B0042" w:rsidTr="002E422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Pr="00261673" w:rsidRDefault="002D0860" w:rsidP="002D086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ΠΠ ΚΑΡΑΜΑΝΔΑΝΕΙΟ</w:t>
            </w:r>
          </w:p>
          <w:p w:rsidR="002D0860" w:rsidRPr="00261673" w:rsidRDefault="002D0860" w:rsidP="002E422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Default="002D0860" w:rsidP="002E422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Default="004042B6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Default="002D0860" w:rsidP="002E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D0860" w:rsidRDefault="002D0860" w:rsidP="002D0860">
      <w:pPr>
        <w:pStyle w:val="a3"/>
        <w:ind w:left="50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A3657" w:rsidRDefault="00BA3657" w:rsidP="00BA365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BA3657" w:rsidRDefault="00BA3657" w:rsidP="00BA365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Γ4α/Γ.Π.49438/11.09.2020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A3657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A3657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Pr="00F312A2" w:rsidRDefault="00BA3657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12A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«ΧΑΤΖΗΚΩΣΤΑ»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 για ΜΤΝ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A3657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Pr="00F312A2" w:rsidRDefault="00BA3657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12A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ΑΙΤ/ΝΙΑΣ-ΝΜ ΜΕΣΟΛΟΓΓΙΟΥ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«ΧΑΤΖΗΚΩΣΤΑ»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A3657" w:rsidRDefault="00BA3657" w:rsidP="002D0860">
      <w:pPr>
        <w:pStyle w:val="a3"/>
        <w:ind w:left="50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52DDA" w:rsidRDefault="00F52DDA" w:rsidP="002D0860">
      <w:pPr>
        <w:pStyle w:val="a3"/>
        <w:ind w:left="50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52DDA" w:rsidRDefault="00F52DDA" w:rsidP="002D0860">
      <w:pPr>
        <w:pStyle w:val="a3"/>
        <w:ind w:left="50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52DDA" w:rsidRDefault="00F52DDA" w:rsidP="002D0860">
      <w:pPr>
        <w:pStyle w:val="a3"/>
        <w:ind w:left="50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52DDA" w:rsidRDefault="00F52DDA" w:rsidP="002D0860">
      <w:pPr>
        <w:pStyle w:val="a3"/>
        <w:ind w:left="50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52DDA" w:rsidRDefault="00F52DDA" w:rsidP="002D0860">
      <w:pPr>
        <w:pStyle w:val="a3"/>
        <w:ind w:left="50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0333D9" w:rsidRPr="002D0860" w:rsidRDefault="000333D9" w:rsidP="002D0860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2D0860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ΠΑΤΡΩΝ</w:t>
      </w:r>
    </w:p>
    <w:p w:rsidR="000333D9" w:rsidRPr="000333D9" w:rsidRDefault="000333D9" w:rsidP="000333D9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2B310B">
        <w:rPr>
          <w:sz w:val="28"/>
          <w:szCs w:val="28"/>
        </w:rPr>
        <w:t>47160</w:t>
      </w:r>
      <w:r>
        <w:rPr>
          <w:sz w:val="28"/>
          <w:szCs w:val="28"/>
        </w:rPr>
        <w:t>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B310B" w:rsidRPr="00E000F5" w:rsidTr="002B310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B310B" w:rsidRPr="009B0042" w:rsidTr="002B310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61673" w:rsidRDefault="002B310B" w:rsidP="002B310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B310B" w:rsidRDefault="002B310B" w:rsidP="002B310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2B310B">
              <w:rPr>
                <w:rFonts w:ascii="Calibri Light" w:hAnsi="Calibri Light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310B" w:rsidRPr="009B0042" w:rsidTr="002B310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61673" w:rsidRDefault="002B310B" w:rsidP="002B310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B310B" w:rsidRDefault="002B310B" w:rsidP="002B310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2B310B">
              <w:rPr>
                <w:rFonts w:ascii="Calibri Light" w:hAnsi="Calibri Light" w:cs="Arial"/>
                <w:sz w:val="28"/>
                <w:szCs w:val="28"/>
              </w:rPr>
              <w:t>ΠΑΙΔΙΑΤΡΙΚΗΣ με εμπειρία στην Εντατική Νοσηλεία Νεογνών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B310B" w:rsidRPr="009B0042" w:rsidTr="002B310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61673" w:rsidRDefault="002B310B" w:rsidP="002B310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B310B" w:rsidRDefault="002B310B" w:rsidP="002B310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2B310B">
              <w:rPr>
                <w:rFonts w:ascii="Calibri Light" w:hAnsi="Calibri Light" w:cs="Arial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333D9" w:rsidRDefault="000333D9" w:rsidP="000333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333D9" w:rsidRDefault="000333D9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ΠΡΕΒΕΖΑΣ</w:t>
      </w:r>
    </w:p>
    <w:p w:rsidR="000333D9" w:rsidRPr="000333D9" w:rsidRDefault="000333D9" w:rsidP="000333D9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Γ4α/Γ.Π.46753/11.09.2020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333D9" w:rsidRPr="00E000F5" w:rsidTr="000333D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333D9" w:rsidRPr="009B0042" w:rsidTr="000333D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Pr="00261673" w:rsidRDefault="000333D9" w:rsidP="000333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ΠΡΕΒΕΖΑΣ</w:t>
            </w:r>
          </w:p>
          <w:p w:rsidR="000333D9" w:rsidRPr="00261673" w:rsidRDefault="000333D9" w:rsidP="000333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 για την ΜΤΝ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333D9" w:rsidRDefault="000333D9" w:rsidP="000333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37B9D" w:rsidRDefault="00337B9D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ΛΕΥΚΑΔΑΣ, ΚΥ ΒΑΣΙΛΙΚΗΣ, ΚΥ ΛΕΥΚΑΔΑΣ</w:t>
      </w:r>
    </w:p>
    <w:p w:rsidR="00337B9D" w:rsidRDefault="00337B9D" w:rsidP="00337B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Γ4α/Γ.Π.33530/11.09.2020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37B9D" w:rsidRPr="00E000F5" w:rsidTr="00337B9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0333D9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ΒΑΣΙΛΙΚΗΣ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333D9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Pr="00261673" w:rsidRDefault="000333D9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37B9D" w:rsidRDefault="00337B9D" w:rsidP="00337B9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37B9D" w:rsidRDefault="00337B9D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337B9D" w:rsidRDefault="00337B9D" w:rsidP="00337B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Γ4α/Γ.Π.52562/10.09.2020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37B9D" w:rsidRPr="00E000F5" w:rsidTr="00337B9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43A21" w:rsidRDefault="00C43A21" w:rsidP="00CD360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F5BF2" w:rsidRDefault="001F5BF2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ΙΩΑΝΝΙΝΩΝ</w:t>
      </w:r>
    </w:p>
    <w:p w:rsidR="001F5BF2" w:rsidRDefault="001F5BF2" w:rsidP="001F5BF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Γ4α/Γ.Π.51309/10.09.2020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F5BF2" w:rsidRPr="00E000F5" w:rsidTr="001F5BF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F5BF2" w:rsidRPr="009B0042" w:rsidTr="001F5B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Pr="00CD3605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  <w:r w:rsidR="00CD3605"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«</w:t>
            </w:r>
            <w:r w:rsid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Γ.ΧΑΤΖΗΚΩΣΤΑ</w:t>
            </w:r>
            <w:r w:rsidR="00CD3605"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»</w:t>
            </w:r>
          </w:p>
          <w:p w:rsidR="001F5BF2" w:rsidRPr="00CD3605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</w:t>
            </w:r>
            <w:r w:rsidR="00CD360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ή ΓΕΝΙΚΗΣ ΙΑΤΡΙΚΗΣ για την Μονάδα Τεχνητού Νεφρού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CD3605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F5BF2" w:rsidRPr="009B0042" w:rsidTr="001F5B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Pr="00CD3605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  <w:r w:rsid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  <w:r w:rsidR="00CD3605"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«</w:t>
            </w:r>
            <w:r w:rsid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Γ.ΧΑΤΖΗΚΩΣΤΑ</w:t>
            </w:r>
            <w:r w:rsidR="00CD3605"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CD3605" w:rsidP="001F5B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F5BF2" w:rsidRDefault="001F5BF2" w:rsidP="001F5BF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12A2" w:rsidRDefault="00F312A2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12A2" w:rsidRDefault="00F312A2" w:rsidP="00F312A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Γ4α/Γ.Π.51148/10.09.2020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F5BF2" w:rsidRPr="00E000F5" w:rsidTr="001F5BF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F5BF2" w:rsidRPr="009B0042" w:rsidTr="001F5B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Pr="001F5BF2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F5BF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για το ΚΕΦΙΑΠ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F5BF2" w:rsidRPr="009B0042" w:rsidTr="001F5B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Pr="001F5BF2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F5BF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για το ΚΕΦΙΑΠ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ΦΥΣΙΚΗΣ ΙΑΤΡΙΚΗΣ &amp;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312A2" w:rsidRDefault="00F312A2" w:rsidP="00F312A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52DDA" w:rsidRDefault="00F52DDA" w:rsidP="00F312A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52DDA" w:rsidRDefault="00F52DDA" w:rsidP="00F312A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52DDA" w:rsidRDefault="00F52DDA" w:rsidP="00F312A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52DDA" w:rsidRDefault="00F52DDA" w:rsidP="00F312A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F5411" w:rsidRDefault="00CF5411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CF5411" w:rsidRDefault="00CF5411" w:rsidP="00CF541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Γ4α/Γ.Π.49433/10.09.2020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F5411" w:rsidRPr="00E000F5" w:rsidTr="00CF541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Pr="00CF5411" w:rsidRDefault="00CF5411" w:rsidP="00CF541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F541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F5411" w:rsidRDefault="00CF5411" w:rsidP="00CF541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F5411" w:rsidRDefault="00CF5411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ΝΑΥΠΛΙΟΥ</w:t>
      </w:r>
    </w:p>
    <w:p w:rsidR="00CF5411" w:rsidRDefault="00CF5411" w:rsidP="00CF541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Γ4α/Γ.Π.46755/10.09.2020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F5411" w:rsidRPr="00E000F5" w:rsidTr="00CF541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Pr="00455D5E" w:rsidRDefault="00CF5411" w:rsidP="00CF541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Pr="00455D5E" w:rsidRDefault="00CF5411" w:rsidP="00CF541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7D5C" w:rsidRPr="00300C95" w:rsidRDefault="00D97D5C" w:rsidP="00300C95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97D5C" w:rsidRDefault="00D97D5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ΑΓΡΙΝΙΟΥ</w:t>
      </w:r>
    </w:p>
    <w:p w:rsidR="00D97D5C" w:rsidRPr="00D97D5C" w:rsidRDefault="00D97D5C" w:rsidP="00D97D5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Γ4α/Γ.Π.32031/10.09.2020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7D5C" w:rsidRPr="00E000F5" w:rsidTr="00D97D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7D5C" w:rsidRPr="009B0042" w:rsidTr="00D97D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Pr="001C6116" w:rsidRDefault="00D97D5C" w:rsidP="00D97D5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C61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ΑΙΤ/ΝΙΑΣ-ΝΜ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76841" w:rsidRPr="00176841" w:rsidRDefault="00176841" w:rsidP="0017684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6116" w:rsidRDefault="001C611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1C6116" w:rsidRDefault="001C6116" w:rsidP="001C611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Γ4α/Γ.Π.46453/02.09.2020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C6116" w:rsidRPr="00E000F5" w:rsidTr="0017684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C6116" w:rsidRPr="009B0042" w:rsidTr="0017684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Pr="001C6116" w:rsidRDefault="001C6116" w:rsidP="0017684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C61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1C6116" w:rsidP="0017684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CE184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1C6116" w:rsidP="0017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E1844" w:rsidRPr="005B7FBC" w:rsidRDefault="00CE1844" w:rsidP="005B7FB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C4F54" w:rsidRDefault="000C4F54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ΑΣΤΡΟΥΣ</w:t>
      </w:r>
    </w:p>
    <w:p w:rsidR="000C4F54" w:rsidRPr="000C4F54" w:rsidRDefault="000C4F54" w:rsidP="0062194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Γ4α/Γ.Π.32604/20.08.2020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C4F54" w:rsidRPr="00E000F5" w:rsidTr="0017684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C4F54" w:rsidRPr="009B0042" w:rsidTr="0017684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Pr="0062194D" w:rsidRDefault="000C4F54" w:rsidP="000C4F5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219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ΑΣΤΡΟΥΣ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0C4F5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17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C4F54" w:rsidRDefault="000C4F54" w:rsidP="000C4F5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516AA" w:rsidRDefault="001516AA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ΑΝΑΤΟΛΙΚΗΣ ΑΧΑΪΑΣ-ΝΜ ΚΑΛΑΒΡΥΤΩΝ</w:t>
      </w:r>
    </w:p>
    <w:p w:rsidR="001516AA" w:rsidRDefault="001516AA" w:rsidP="001516A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Γ4α/Γ.Π.46606/20.08.2020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1"/>
        <w:gridCol w:w="3299"/>
        <w:gridCol w:w="1322"/>
        <w:gridCol w:w="1490"/>
      </w:tblGrid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Pr="001516AA" w:rsidRDefault="001516AA" w:rsidP="001516A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516A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ΚΑΛΑΒΡΥΤΩΝ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Pr="001516AA" w:rsidRDefault="001516AA" w:rsidP="001516A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516A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ΚΑΛΑΒΡΥΤΩΝ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ΚΑΡΔΙΟΛΟΓΙΑΣ</w:t>
            </w:r>
          </w:p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1516AA" w:rsidRPr="001516AA" w:rsidRDefault="001516AA" w:rsidP="001516A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A305E" w:rsidRPr="00EA305E" w:rsidRDefault="00EA305E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A305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EA305E" w:rsidRDefault="00EA305E" w:rsidP="00EA305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</w:t>
      </w:r>
      <w:r w:rsidR="00DD3A70">
        <w:rPr>
          <w:sz w:val="28"/>
          <w:szCs w:val="28"/>
        </w:rPr>
        <w:t>6455</w:t>
      </w:r>
      <w:r>
        <w:rPr>
          <w:sz w:val="28"/>
          <w:szCs w:val="28"/>
        </w:rPr>
        <w:t>/13.08.2020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D3A70" w:rsidRPr="00E000F5" w:rsidTr="00DD3A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D3A70" w:rsidRPr="009B0042" w:rsidTr="00DD3A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Pr="00455D5E" w:rsidRDefault="00DD3A70" w:rsidP="00DD3A7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354A0" w:rsidRDefault="001354A0" w:rsidP="00EA305E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52DDA" w:rsidRPr="00EA305E" w:rsidRDefault="00F52DDA" w:rsidP="00EA305E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61AFC" w:rsidRPr="00EA305E" w:rsidRDefault="00B61A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A305E">
        <w:rPr>
          <w:rFonts w:ascii="Calibri Light" w:eastAsia="Times New Roman" w:hAnsi="Calibri Light"/>
          <w:color w:val="000000"/>
          <w:sz w:val="28"/>
          <w:szCs w:val="28"/>
          <w:lang w:eastAsia="el-GR"/>
        </w:rPr>
        <w:t>ΠΓΝ ΠΑΤΡΩΝ</w:t>
      </w:r>
    </w:p>
    <w:p w:rsidR="00B61AFC" w:rsidRDefault="00B61AFC" w:rsidP="00B61AFC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Γ4α/Γ.Π.45004/13.08.2020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61AFC" w:rsidRPr="00E000F5" w:rsidTr="00B61A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61AFC" w:rsidRPr="009B0042" w:rsidTr="00B61A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Pr="00455D5E" w:rsidRDefault="00B61AFC" w:rsidP="00B61A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ΑΙΜΑΤΟΛΟΓΙΑΣ ή ΙΑΤΡΙΚΗΣ ΒΙΟΠΑΘΟΛΟΓΙΑΣ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Κυτταρομετρία</w:t>
            </w:r>
            <w:proofErr w:type="spellEnd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Ροής για </w:t>
            </w:r>
            <w:r w:rsidR="00D175C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τη Μονάδα Μεταμόσχευσης Μυελού των Οστών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D175C4" w:rsidP="00B61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43A21" w:rsidRDefault="00C43A21" w:rsidP="00B61AFC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61AFC" w:rsidRDefault="00B61A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ΠΑΤΡΩΝ «Ο ΑΓ. ΑΝΔΡΕΑΣ»</w:t>
      </w:r>
    </w:p>
    <w:p w:rsidR="00B61AFC" w:rsidRDefault="00B61AFC" w:rsidP="00B61AF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Γ4α/Γ.Π.41149/13.08.2020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61AFC" w:rsidRPr="00E000F5" w:rsidTr="00B61A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61AFC" w:rsidRPr="009B0042" w:rsidTr="00B61A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Pr="00B61AFC" w:rsidRDefault="00B61AFC" w:rsidP="00B61A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61A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ΠΛΑΣΤΙΚΗ ΧΕΙΡΟΥΡΓΙΚΗ με εμπειρία σε μονάδα εγκαυμάτων για την κάλυψη των αυξημένων αναγκών της κλινικής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50DCB" w:rsidRPr="001516AA" w:rsidRDefault="00150DCB" w:rsidP="001516AA">
      <w:pPr>
        <w:jc w:val="both"/>
        <w:rPr>
          <w:sz w:val="28"/>
          <w:szCs w:val="28"/>
        </w:rPr>
      </w:pPr>
    </w:p>
    <w:p w:rsidR="00452105" w:rsidRDefault="00452105" w:rsidP="00452105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ΓΝ ΑΡΓΟΛΙΔΑΣ ΝΜ ΑΡΓΟΥΣ</w:t>
      </w:r>
    </w:p>
    <w:p w:rsidR="00452105" w:rsidRDefault="00452105" w:rsidP="004521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Γ4α/ΓΠ.39674/4.08.2020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1"/>
        <w:gridCol w:w="3299"/>
        <w:gridCol w:w="1322"/>
        <w:gridCol w:w="1490"/>
      </w:tblGrid>
      <w:tr w:rsidR="00452105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F20E6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B22B37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Pr="002A5325" w:rsidRDefault="00B22B37">
            <w:pPr>
              <w:rPr>
                <w:sz w:val="28"/>
                <w:szCs w:val="28"/>
              </w:rPr>
            </w:pPr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F20E6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3036E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CE1844" w:rsidRDefault="00CE1844" w:rsidP="00452105">
      <w:pPr>
        <w:pStyle w:val="a3"/>
        <w:jc w:val="both"/>
        <w:rPr>
          <w:sz w:val="28"/>
          <w:szCs w:val="28"/>
        </w:rPr>
      </w:pPr>
    </w:p>
    <w:p w:rsidR="00724C08" w:rsidRDefault="00724C08" w:rsidP="00724C08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ΠΓΝ ΙΩΑΝΝΙΝΩΝ</w:t>
      </w:r>
    </w:p>
    <w:p w:rsidR="00724C08" w:rsidRDefault="00724C08" w:rsidP="00724C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Γ4α/ΓΠ.39680/30.07.2020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>
            <w:r w:rsidRPr="0058573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ΚΑΡΔΙΟΛΟΓΙΑΣ με άδεια εκτέλεσης νεότερων τεχνικών υπερήχων καρδιάς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>
            <w:r w:rsidRPr="0058573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ΑΝΑΙΣΘΗΣΙΟΛΟΓΙΑΣ με εμπειρία στην Παιδοαναισθησιολογία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BC17CF" w:rsidRPr="00A212CA" w:rsidRDefault="00BC17CF" w:rsidP="00A212CA">
      <w:pPr>
        <w:ind w:left="360"/>
        <w:jc w:val="both"/>
        <w:rPr>
          <w:sz w:val="28"/>
          <w:szCs w:val="28"/>
        </w:rPr>
      </w:pPr>
    </w:p>
    <w:p w:rsidR="003E5FEE" w:rsidRDefault="00D9539F" w:rsidP="007E7A8F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ΚΕΝΤΡΑ ΥΓΕΙΑΣ 6</w:t>
      </w:r>
      <w:r w:rsidRPr="00D9539F">
        <w:rPr>
          <w:sz w:val="28"/>
          <w:szCs w:val="28"/>
          <w:vertAlign w:val="superscript"/>
        </w:rPr>
        <w:t>ης</w:t>
      </w:r>
      <w:r>
        <w:rPr>
          <w:sz w:val="28"/>
          <w:szCs w:val="28"/>
        </w:rPr>
        <w:t xml:space="preserve"> ΥΠΕ</w:t>
      </w:r>
    </w:p>
    <w:p w:rsidR="00D9539F" w:rsidRDefault="00D9539F" w:rsidP="00D953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Γ4α/ΓΠ.37714/23.07.2020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D9539F" w:rsidRPr="00E000F5" w:rsidTr="007F4EC3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ΠΑΡΑΜΥΘΙΑΣ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ΜΑΡΓΑΡΙΤΙΟΥ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ΓΥΘΕΙΟΥ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lastRenderedPageBreak/>
              <w:t>ΚΥ ΒΟΝΙΤΣΑΣ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ΚΙΑΤΟΥ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ΚΙΑΤΟΥ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E1844" w:rsidRPr="00C43A21" w:rsidRDefault="00CE1844" w:rsidP="00C43A21">
      <w:pPr>
        <w:jc w:val="both"/>
        <w:rPr>
          <w:sz w:val="28"/>
          <w:szCs w:val="28"/>
        </w:rPr>
      </w:pPr>
    </w:p>
    <w:p w:rsidR="00E647AC" w:rsidRDefault="00E647AC" w:rsidP="007E7A8F">
      <w:pPr>
        <w:pStyle w:val="a3"/>
        <w:numPr>
          <w:ilvl w:val="0"/>
          <w:numId w:val="15"/>
        </w:numPr>
        <w:jc w:val="both"/>
        <w:rPr>
          <w:rFonts w:cs="Calibri"/>
          <w:color w:val="404040" w:themeColor="text1" w:themeTint="BF"/>
          <w:sz w:val="28"/>
          <w:szCs w:val="28"/>
        </w:rPr>
      </w:pPr>
      <w:r w:rsidRPr="00E647AC">
        <w:rPr>
          <w:rFonts w:cs="Calibri"/>
          <w:color w:val="404040" w:themeColor="text1" w:themeTint="BF"/>
          <w:sz w:val="28"/>
          <w:szCs w:val="28"/>
        </w:rPr>
        <w:t>ΓΝ ΗΛΕΙΑΣ</w:t>
      </w:r>
      <w:r>
        <w:rPr>
          <w:rFonts w:cs="Calibri"/>
          <w:color w:val="404040" w:themeColor="text1" w:themeTint="BF"/>
          <w:sz w:val="28"/>
          <w:szCs w:val="28"/>
        </w:rPr>
        <w:t xml:space="preserve"> ΝΜ ΠΥΡΓΟΥ, ΠΓΝ ΙΩΑΝΝΙΝΩΝ, ΓΝ ΚΟΡΙΝΘΟΥ, ΠΓΝ ΠΑΤΡΩΝ, ΓΝ ΛΕΥΚΑΔΑΣ, ΓΝ ΛΑΚΩΝΙΑΣ ΝΜ ΣΠΑΡΤΗΣ, ΓΝ ΑΙΤ/ΝΙΑΣ ΝΜ ΜΕΣΟΛΟΓΓΙΟΥ</w:t>
      </w:r>
    </w:p>
    <w:p w:rsidR="00094068" w:rsidRPr="00094068" w:rsidRDefault="00094068" w:rsidP="00094068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7717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08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  <w:r w:rsidR="003C368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(Ορθή Επανάληψη)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647AC" w:rsidRPr="00E000F5" w:rsidTr="00E647A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4C200D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647AC">
              <w:rPr>
                <w:rFonts w:ascii="Calibri Light" w:hAnsi="Calibri Light" w:cs="Arial"/>
                <w:sz w:val="28"/>
                <w:szCs w:val="28"/>
              </w:rPr>
              <w:t>ΟΡΘΟΠΕΔΙΚΗ</w:t>
            </w:r>
            <w:r w:rsidR="00BD1460">
              <w:rPr>
                <w:rFonts w:ascii="Calibri Light" w:hAnsi="Calibri Light" w:cs="Arial"/>
                <w:sz w:val="28"/>
                <w:szCs w:val="28"/>
              </w:rPr>
              <w:t>Σ</w:t>
            </w:r>
            <w:r w:rsidRPr="00E647AC">
              <w:rPr>
                <w:rFonts w:ascii="Calibri Light" w:hAnsi="Calibri Light" w:cs="Arial"/>
                <w:sz w:val="28"/>
                <w:szCs w:val="28"/>
              </w:rPr>
              <w:t xml:space="preserve">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7083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C2DFB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ΑΝΑΙΣΘΗΣΙΟΛΟΓΙΑ ή ΠΑΘΟΛΟΓΙΑΣ ή ΚΑΡΔΙΟΛΟΓΙΑΣ ή ΠΝΕΥΜΟΝΟΛΟΓΙΑΣ-ΦΥΜΑΤΙΟΛΟΓΙΑΣ ή ΧΕΙΡΟΥΡΓΙΚΗΣ ή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ΝΕΦΡΟΛΟΓΙΑΣ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(για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67C1F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ΓΝ ΛΕΥΚΑΔΑΣ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E1844" w:rsidRDefault="00CE1844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E1844" w:rsidRDefault="00CE1844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E24EC" w:rsidRDefault="007E24EC" w:rsidP="007E7A8F">
      <w:pPr>
        <w:pStyle w:val="a3"/>
        <w:numPr>
          <w:ilvl w:val="0"/>
          <w:numId w:val="1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ΚΥ ΝΑΥΠΛΙΟΥ,  ΚΥ ΑΡΧΑΙΑΣ ΟΛΥΜΠΙΑΣ</w:t>
      </w:r>
    </w:p>
    <w:p w:rsidR="007E24EC" w:rsidRPr="007E24EC" w:rsidRDefault="007E24EC" w:rsidP="007E24EC">
      <w:pPr>
        <w:ind w:left="36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Γ4α/ΓΠ34978/12.06.2020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E24EC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C3688" w:rsidRDefault="003C3688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A1E3A" w:rsidRDefault="00185304" w:rsidP="007E7A8F">
      <w:pPr>
        <w:pStyle w:val="a3"/>
        <w:numPr>
          <w:ilvl w:val="0"/>
          <w:numId w:val="13"/>
        </w:numPr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185304" w:rsidRPr="00185304" w:rsidRDefault="00185304" w:rsidP="00185304">
      <w:pPr>
        <w:pStyle w:val="a3"/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31205/03.06</w:t>
      </w: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5304" w:rsidRPr="00E000F5" w:rsidTr="0062326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4C200D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C17CF" w:rsidRDefault="00BC17C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3486B" w:rsidRDefault="00A3486B" w:rsidP="007E7A8F">
      <w:pPr>
        <w:pStyle w:val="a3"/>
        <w:numPr>
          <w:ilvl w:val="0"/>
          <w:numId w:val="12"/>
        </w:numPr>
        <w:ind w:left="284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ΚΕΡΚΡΥΡΑΣ</w:t>
      </w:r>
    </w:p>
    <w:p w:rsidR="00A3486B" w:rsidRPr="005D7610" w:rsidRDefault="00A3486B" w:rsidP="00A3486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Γ4α/ΓΠ29446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3486B" w:rsidRPr="00E000F5" w:rsidTr="00CB773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4C200D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>
            <w:r w:rsidRPr="004C17E6"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>
            <w:r w:rsidRPr="004C17E6"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0A790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0A7907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E1844" w:rsidRPr="00C43A21" w:rsidRDefault="00CE1844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C22C8" w:rsidRDefault="00EC22C8" w:rsidP="007E7A8F">
      <w:pPr>
        <w:pStyle w:val="a3"/>
        <w:numPr>
          <w:ilvl w:val="0"/>
          <w:numId w:val="12"/>
        </w:numPr>
        <w:ind w:left="709" w:hanging="28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bookmarkStart w:id="0" w:name="_GoBack"/>
      <w:bookmarkEnd w:id="0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ΚΥ ΝΟΤΙΟΥ ΤΟΜΕΑ ΠΑΤΡΩΝ, </w:t>
      </w:r>
    </w:p>
    <w:p w:rsidR="00EC22C8" w:rsidRPr="00672ECD" w:rsidRDefault="00EC22C8" w:rsidP="00EC22C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Σύμφωνα με την αριθμ. πρωτ. Γ4α/ΓΠ 31206/26.05.2020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22C8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22C8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4C200D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ΝΟΤΙΟΥ ΤΟΜΕΑ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C3688" w:rsidRPr="00C43A21" w:rsidRDefault="003C3688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7E7A8F">
      <w:pPr>
        <w:pStyle w:val="a3"/>
        <w:numPr>
          <w:ilvl w:val="0"/>
          <w:numId w:val="1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ΜΟΛΑΩΝ</w:t>
      </w:r>
    </w:p>
    <w:p w:rsidR="00DC2B16" w:rsidRDefault="00DC2B16" w:rsidP="00DC2B16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29304/18.05.2020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C2B16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Pr="004C200D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64C25" w:rsidRDefault="00F64C25" w:rsidP="007E7A8F">
      <w:pPr>
        <w:pStyle w:val="a3"/>
        <w:numPr>
          <w:ilvl w:val="0"/>
          <w:numId w:val="1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ΑΝΑΤ.</w:t>
      </w:r>
      <w:r w:rsidR="00F8405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ΑΧΑΪΑΣ ΝΜ ΑΙΓΙΟΥ, ΓΝ ΖΑΚΥΝΘΟΥ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ΑΡΓΟΛΙΔΑΣ ΝΜ ΑΡΓΟΥΣ</w:t>
      </w:r>
    </w:p>
    <w:p w:rsidR="00F64C25" w:rsidRDefault="00F64C25" w:rsidP="00F64C25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.28610/15.05.2020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64C2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ΠΑΘΟΛΟΓΟΙΑΣ ή ΓΕΝΙΚΗΣ ΙΑΤΡΙΚΗΣ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A6269" w:rsidRDefault="006A6269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93AF5" w:rsidRPr="00D93AF5" w:rsidRDefault="00D93AF5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ΚΡΑΝΙΔΙΟΥ</w:t>
      </w:r>
    </w:p>
    <w:p w:rsidR="00D93AF5" w:rsidRPr="00D93AF5" w:rsidRDefault="00D93AF5" w:rsidP="00D93AF5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6784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23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 w:rsidR="0082700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3AF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FD3AB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ΓΕΝΙΚΗΣ ΙΑΤΡΙΚΗΣ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9677D" w:rsidRDefault="0049677D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F1337" w:rsidRDefault="008F1337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B0042" w:rsidRDefault="009B0042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ΓΝ ΛΕΥΚΑΔΑΣ</w:t>
      </w:r>
      <w:r w:rsidR="000D2D3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ΑΙΤ/ΝΙΑΣ ΝΜ ΑΓΡΙΝΙΟΥ</w:t>
      </w:r>
    </w:p>
    <w:p w:rsidR="009B0042" w:rsidRPr="009B0042" w:rsidRDefault="009B0042" w:rsidP="009B0042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Γ4α/ΓΠ233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15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B0042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9098F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0042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2D3D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 w:rsidRPr="009B0042">
              <w:rPr>
                <w:sz w:val="28"/>
                <w:szCs w:val="28"/>
              </w:rPr>
              <w:t>ΓΝ ΑΙΤ/ΝΙΑΣ 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95A8D" w:rsidRPr="00195A8D" w:rsidRDefault="00195A8D" w:rsidP="00195A8D">
      <w:pPr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43A21" w:rsidRPr="00C43A21" w:rsidRDefault="00C43A21" w:rsidP="00C43A21">
      <w:pPr>
        <w:pStyle w:val="a3"/>
        <w:numPr>
          <w:ilvl w:val="0"/>
          <w:numId w:val="9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ΠΓΝ ΠΑΤΡΩΝ</w:t>
      </w:r>
    </w:p>
    <w:p w:rsidR="00B52CDC" w:rsidRPr="00C43A21" w:rsidRDefault="00B52CDC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 w:rsidRPr="00C43A21">
        <w:rPr>
          <w:rFonts w:ascii="Calibri Light" w:eastAsia="Times New Roman" w:hAnsi="Calibri Light"/>
          <w:b/>
          <w:color w:val="404040"/>
          <w:sz w:val="28"/>
          <w:szCs w:val="28"/>
          <w:lang w:eastAsia="el-GR"/>
        </w:rPr>
        <w:t xml:space="preserve"> ΓΠ24590/16.04.2020</w:t>
      </w: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B52CDC" w:rsidRPr="00E000F5" w:rsidTr="00F8405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52CDC" w:rsidRPr="00E000F5" w:rsidTr="00F8405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ΙΑΤΡΙΚΗ ΒΙΟΠΑΘΟΛΟΓΙΑ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center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DC" w:rsidRPr="00B52CDC" w:rsidRDefault="00B52CDC" w:rsidP="00F8405A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B52CDC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EA435F" w:rsidRPr="009B0042" w:rsidRDefault="00EA435F" w:rsidP="009B0042">
      <w:pPr>
        <w:ind w:left="284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C0A00" w:rsidRDefault="002C0A00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ΜΕΣΟΛΟΓΓΙΟΥ, ΓΝ ΚΥ ΦΙΛΙΑΤΩΝ, ΓΝ ΑΡΤΑΣ,  ΓΝ ΚΕΡΚΥΡΑΣ</w:t>
      </w:r>
    </w:p>
    <w:p w:rsidR="002C0A00" w:rsidRPr="009B0042" w:rsidRDefault="002C0A00" w:rsidP="002C0A0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24590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,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2"/>
        <w:gridCol w:w="3338"/>
        <w:gridCol w:w="1322"/>
        <w:gridCol w:w="1490"/>
      </w:tblGrid>
      <w:tr w:rsidR="002C0A00" w:rsidRPr="00E000F5" w:rsidTr="007F4EC3">
        <w:trPr>
          <w:trHeight w:val="73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ΑΙΤ/ΝΙΑΣ ΝΜ ΜΕΣΟΛΟΓΓΙΟΥ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ΚΑΡΔΙΟΛΟΓΙΑΣ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7616D" w:rsidRPr="00CE1844" w:rsidRDefault="0057616D" w:rsidP="00CE184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A10E8" w:rsidRDefault="00FC2A58" w:rsidP="007E7A8F">
      <w:pPr>
        <w:pStyle w:val="a3"/>
        <w:numPr>
          <w:ilvl w:val="0"/>
          <w:numId w:val="9"/>
        </w:numPr>
        <w:ind w:left="709" w:hanging="425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</w:t>
      </w:r>
      <w:r w:rsidR="00B3084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ΙΩΑΝΝΙΝΩΝ</w:t>
      </w:r>
    </w:p>
    <w:p w:rsidR="00B364DB" w:rsidRPr="00B364DB" w:rsidRDefault="00B364DB" w:rsidP="00B364D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21336/3</w:t>
      </w: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C2A58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084C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F124DD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 με εμπειρία στην προηγμένη λαπαροσκοπική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601391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</w:tbl>
    <w:p w:rsidR="00EA435F" w:rsidRDefault="00EA435F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Default="00531DF4" w:rsidP="007E7A8F">
      <w:pPr>
        <w:pStyle w:val="a3"/>
        <w:numPr>
          <w:ilvl w:val="0"/>
          <w:numId w:val="8"/>
        </w:numPr>
        <w:ind w:left="851" w:hanging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 ΑΝΔΡΕΑΣ», ΠΓΝΠΑΤΡΩΝ, ΓΝ ΙΩΑΝΝΙΝΩΝ, ΠΓΝ ΙΩΑΝΝΙΝΩΝ, ΓΝ ΛΕΥΚΑΔΑΣ</w:t>
      </w:r>
    </w:p>
    <w:p w:rsidR="00531DF4" w:rsidRPr="00531DF4" w:rsidRDefault="00531DF4" w:rsidP="00531DF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Σύμφωνα με την αριθμ. Γ4α/ΓΠ.</w:t>
      </w:r>
      <w:r w:rsidR="00A30A8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19623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/24.03.2020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31DF4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31DF4" w:rsidRPr="00E000F5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ΠΑΤΡΩΝ Ο ΑΓ. ΑΝΔΡΕΑΣ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531DF4" w:rsidRPr="00E000F5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7E7A8F">
      <w:pPr>
        <w:pStyle w:val="a3"/>
        <w:numPr>
          <w:ilvl w:val="0"/>
          <w:numId w:val="7"/>
        </w:numPr>
        <w:ind w:left="993" w:hanging="79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ΚΕΦΑΛΛΗΝΙΑΣ</w:t>
      </w:r>
    </w:p>
    <w:p w:rsidR="00592A20" w:rsidRPr="00D20451" w:rsidRDefault="00592A20" w:rsidP="00592A20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20601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A20" w:rsidRPr="00E000F5" w:rsidTr="00D6297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Pr="0064073C" w:rsidRDefault="00592A20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57616D" w:rsidRPr="00EA435F" w:rsidRDefault="0057616D" w:rsidP="00EA435F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Pr="00531DF4" w:rsidRDefault="0064073C" w:rsidP="007E7A8F">
      <w:pPr>
        <w:pStyle w:val="a3"/>
        <w:numPr>
          <w:ilvl w:val="0"/>
          <w:numId w:val="6"/>
        </w:numPr>
        <w:ind w:left="851" w:hanging="425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ΠΑΤΡΩΝ- </w:t>
      </w:r>
    </w:p>
    <w:p w:rsidR="0064073C" w:rsidRPr="00531DF4" w:rsidRDefault="0064073C" w:rsidP="00531DF4">
      <w:pPr>
        <w:pStyle w:val="a3"/>
        <w:ind w:left="851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αριθμ.Γ4α/ΓΠ1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9984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  <w:r w:rsidR="00592A20" w:rsidRPr="00531DF4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>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4073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073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Pr="0064073C" w:rsidRDefault="0064073C" w:rsidP="00E1652C">
            <w:pPr>
              <w:rPr>
                <w:sz w:val="28"/>
                <w:szCs w:val="28"/>
              </w:rPr>
            </w:pPr>
            <w:r w:rsidRPr="0064073C">
              <w:rPr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ΧΕΙΡΟΥΡΓΙΚΗΣ ή ΑΝΑΙΣΘΗΣΙΟΛΟΓΊΑΣ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64073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E1844" w:rsidRPr="00CE1844" w:rsidRDefault="00CE1844" w:rsidP="00CE184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20451" w:rsidRDefault="00D20451" w:rsidP="007E7A8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ΠΑΤΡΩΝ «Ο ΑΓ. ΑΝΔΡΕΑΣ»</w:t>
      </w:r>
    </w:p>
    <w:p w:rsidR="00D20451" w:rsidRPr="00D20451" w:rsidRDefault="00D20451" w:rsidP="00D20451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4841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D2045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F23898" w:rsidRDefault="00F2389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7E7A8F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ΗΛΕΙΑΣ ΝΜ ΠΥΡΓΟΥ</w:t>
      </w:r>
    </w:p>
    <w:p w:rsidR="00EA126C" w:rsidRPr="00C04545" w:rsidRDefault="00EA126C" w:rsidP="00EA126C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18922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A126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ΟΡΘΟΠΕΔΙΚΗΣ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C7698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A12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- ΦΥΜΑΤΙΟΛΟΓΙΑΣ ή ΧΕΙΡΟΥΡΓΙΚΗ ή ΑΝΑΙΣΘΗΔΙΟΛΟΓΙΑΣ ή ΝΕΦΡΟΛΟΓΙΑΣ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7E7A8F">
      <w:pPr>
        <w:pStyle w:val="a3"/>
        <w:numPr>
          <w:ilvl w:val="0"/>
          <w:numId w:val="3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ΑΓ. ΑΝΔΡΕΑΣ»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 w:rsidR="00EA126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18920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ΠΝΕΥΜΟΝΟΛΟΓΙΑΣ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A30A8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A30A8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Σ</w:t>
            </w:r>
            <w:r w:rsidR="00E8181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8C2894" w:rsidRDefault="008C2894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7E7A8F">
      <w:pPr>
        <w:pStyle w:val="a3"/>
        <w:numPr>
          <w:ilvl w:val="0"/>
          <w:numId w:val="3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ΖΑΚΥΝΘΟΥ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18917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ΖΑΚΥΝΘΟΥ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 ή ΚΑΡΔΙΟΛΟΓΙΑΣ ή ΠΝΕΥΜΟΝΟΛΟΓΙΑ ΦΥΜΑΤΙΟΛΟΓΙΑΣ ή ΑΝΙΣΘΗΣΙΟΛΟΓΙΑΣ ή ΝΕΦΟΡΟΛΟΓΙΑΣ</w:t>
            </w:r>
            <w:r w:rsidR="000E06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497F8B" w:rsidRDefault="00497F8B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7698C" w:rsidRDefault="00C7698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42FE8" w:rsidRDefault="00342FE8" w:rsidP="007E7A8F">
      <w:pPr>
        <w:pStyle w:val="a3"/>
        <w:numPr>
          <w:ilvl w:val="0"/>
          <w:numId w:val="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με την αριθμ. 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18275/16.03.2020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342FE8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C2894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Pr="00731AD1" w:rsidRDefault="008C2894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E1844" w:rsidRPr="00CE1844" w:rsidRDefault="00CE1844" w:rsidP="00CE184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B7897" w:rsidRDefault="00AB7897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ΑΡΤΑΣ</w:t>
      </w:r>
    </w:p>
    <w:p w:rsidR="00AB7897" w:rsidRPr="0098414A" w:rsidRDefault="00AB7897" w:rsidP="00AB7897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13918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AB7897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B7897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B6274F" w:rsidRDefault="00B6274F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4340A" w:rsidRDefault="0098414A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ΠΡΕΒΕΖΑΣ</w:t>
      </w:r>
    </w:p>
    <w:p w:rsidR="0098414A" w:rsidRPr="0098414A" w:rsidRDefault="0098414A" w:rsidP="0098414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13801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9/1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98414A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8414A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</w:t>
            </w:r>
            <w:r w:rsidR="00F40B3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F40B3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0AE2" w:rsidRDefault="009E0AE2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13914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40B39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497F8B" w:rsidRDefault="00497F8B" w:rsidP="00F04A4C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7616D" w:rsidRDefault="0057616D" w:rsidP="00F04A4C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04A4C" w:rsidRDefault="00F04A4C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ΠΠ ΚΑΡΑΜΑΝΔΑΝΕΙΟ</w:t>
      </w:r>
    </w:p>
    <w:p w:rsidR="00F04A4C" w:rsidRPr="0098414A" w:rsidRDefault="00F04A4C" w:rsidP="00F04A4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8669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27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04A4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04A4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CE1844" w:rsidRDefault="00CE1844" w:rsidP="003074F0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57792" w:rsidRPr="00E000F5" w:rsidRDefault="00857792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ΑΓΡΙΝΙΟΥ</w:t>
      </w:r>
    </w:p>
    <w:p w:rsidR="00857792" w:rsidRPr="00E000F5" w:rsidRDefault="00857792" w:rsidP="008577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Γ4α/ΓΠ40409/20.02.2020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8577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57792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ή ΧΕΙΡΟΥΡΓΙΚΗΣ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E5FEE" w:rsidRDefault="003E5FEE" w:rsidP="003E5FEE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3E5FEE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F4FCC" w:rsidRPr="00E000F5" w:rsidRDefault="00095BD8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 w:rsidR="006276E1"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ΚΟΡΙΝΘΟΥ</w:t>
      </w:r>
    </w:p>
    <w:p w:rsidR="006B1992" w:rsidRPr="00E000F5" w:rsidRDefault="006B1992" w:rsidP="006B19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Σύμφωνα με την 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Γ4α/ΓΠ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1611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10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.02.2020 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B19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6276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  <w:r w:rsidR="006276E1"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592A20" w:rsidRDefault="00592A20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43A21" w:rsidRPr="00E000F5" w:rsidRDefault="00C43A2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Γ4α/ΓΠ4008/10.02.2020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996C6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15056" w:rsidRPr="00E000F5" w:rsidRDefault="00D15056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Γ4α/ΓΠ5440/10.02.2020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  <w:p w:rsidR="00371BA6" w:rsidRPr="00E000F5" w:rsidRDefault="00371BA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4304AE" w:rsidRPr="00DD3A70" w:rsidRDefault="004304AE" w:rsidP="00DD3A7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37DD3" w:rsidRPr="00E000F5" w:rsidRDefault="00E37DD3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ΑΝΑΤ. ΑΧΑΪΑΣ ΝΜ ΑΙΓΙΟΥ </w:t>
      </w:r>
    </w:p>
    <w:p w:rsidR="00E37DD3" w:rsidRPr="00E000F5" w:rsidRDefault="00E37DD3" w:rsidP="00E37DD3">
      <w:pPr>
        <w:pStyle w:val="a3"/>
        <w:ind w:left="1298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214334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5693/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37DD3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7DD3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37DD3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276E1" w:rsidRPr="00E000F5" w:rsidRDefault="006276E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E000F5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6B9" w:rsidRDefault="00AF76B9">
      <w:pPr>
        <w:spacing w:after="0" w:line="240" w:lineRule="auto"/>
      </w:pPr>
      <w:r>
        <w:separator/>
      </w:r>
    </w:p>
  </w:endnote>
  <w:endnote w:type="continuationSeparator" w:id="0">
    <w:p w:rsidR="00AF76B9" w:rsidRDefault="00AF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B9" w:rsidRPr="00804E58" w:rsidRDefault="00AF76B9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66534D" w:rsidRPr="0066534D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66534D" w:rsidRPr="0066534D">
      <w:rPr>
        <w:rFonts w:asciiTheme="minorHAnsi" w:eastAsiaTheme="minorEastAsia" w:hAnsiTheme="minorHAnsi" w:cstheme="minorBidi"/>
        <w:b/>
      </w:rPr>
      <w:fldChar w:fldCharType="separate"/>
    </w:r>
    <w:r w:rsidR="0054367F" w:rsidRPr="0054367F">
      <w:rPr>
        <w:rFonts w:asciiTheme="minorHAnsi" w:eastAsiaTheme="majorEastAsia" w:hAnsiTheme="minorHAnsi" w:cstheme="majorBidi"/>
        <w:b/>
        <w:noProof/>
      </w:rPr>
      <w:t>2</w:t>
    </w:r>
    <w:r w:rsidR="0066534D" w:rsidRPr="00804E58">
      <w:rPr>
        <w:rFonts w:asciiTheme="minorHAnsi" w:eastAsiaTheme="majorEastAsia" w:hAnsiTheme="minorHAnsi" w:cstheme="majorBidi"/>
        <w:b/>
      </w:rPr>
      <w:fldChar w:fldCharType="end"/>
    </w:r>
  </w:p>
  <w:p w:rsidR="00AF76B9" w:rsidRPr="00804E58" w:rsidRDefault="00AF76B9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6B9" w:rsidRDefault="00AF76B9">
      <w:pPr>
        <w:spacing w:after="0" w:line="240" w:lineRule="auto"/>
      </w:pPr>
      <w:r>
        <w:separator/>
      </w:r>
    </w:p>
  </w:footnote>
  <w:footnote w:type="continuationSeparator" w:id="0">
    <w:p w:rsidR="00AF76B9" w:rsidRDefault="00AF7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7DF8F658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5"/>
  </w:num>
  <w:num w:numId="11">
    <w:abstractNumId w:val="10"/>
  </w:num>
  <w:num w:numId="12">
    <w:abstractNumId w:val="2"/>
  </w:num>
  <w:num w:numId="13">
    <w:abstractNumId w:val="15"/>
  </w:num>
  <w:num w:numId="14">
    <w:abstractNumId w:val="6"/>
  </w:num>
  <w:num w:numId="15">
    <w:abstractNumId w:val="7"/>
  </w:num>
  <w:num w:numId="16">
    <w:abstractNumId w:val="14"/>
  </w:num>
  <w:num w:numId="17">
    <w:abstractNumId w:val="1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245C"/>
    <w:rsid w:val="00013B09"/>
    <w:rsid w:val="00021EDC"/>
    <w:rsid w:val="000231B3"/>
    <w:rsid w:val="00024DB2"/>
    <w:rsid w:val="000311E3"/>
    <w:rsid w:val="000333D9"/>
    <w:rsid w:val="00036259"/>
    <w:rsid w:val="0004365E"/>
    <w:rsid w:val="00043E5E"/>
    <w:rsid w:val="00047AA2"/>
    <w:rsid w:val="00050330"/>
    <w:rsid w:val="0005473D"/>
    <w:rsid w:val="000578A5"/>
    <w:rsid w:val="000676BF"/>
    <w:rsid w:val="00067D64"/>
    <w:rsid w:val="0007613B"/>
    <w:rsid w:val="00077034"/>
    <w:rsid w:val="00077DE6"/>
    <w:rsid w:val="00080AF4"/>
    <w:rsid w:val="00083100"/>
    <w:rsid w:val="000838D9"/>
    <w:rsid w:val="000842F1"/>
    <w:rsid w:val="000865F5"/>
    <w:rsid w:val="00094068"/>
    <w:rsid w:val="00095BD8"/>
    <w:rsid w:val="000A6A32"/>
    <w:rsid w:val="000A7907"/>
    <w:rsid w:val="000B20F7"/>
    <w:rsid w:val="000C22FC"/>
    <w:rsid w:val="000C4F54"/>
    <w:rsid w:val="000D2D3D"/>
    <w:rsid w:val="000D71EB"/>
    <w:rsid w:val="000E06C6"/>
    <w:rsid w:val="000E44AD"/>
    <w:rsid w:val="000E64B0"/>
    <w:rsid w:val="000F39EC"/>
    <w:rsid w:val="000F3C6B"/>
    <w:rsid w:val="000F3D4E"/>
    <w:rsid w:val="000F6276"/>
    <w:rsid w:val="00114BF2"/>
    <w:rsid w:val="0012681E"/>
    <w:rsid w:val="001354A0"/>
    <w:rsid w:val="0014269E"/>
    <w:rsid w:val="00142843"/>
    <w:rsid w:val="00150DCB"/>
    <w:rsid w:val="001516AA"/>
    <w:rsid w:val="00151F8D"/>
    <w:rsid w:val="0015304A"/>
    <w:rsid w:val="00154ED9"/>
    <w:rsid w:val="00160788"/>
    <w:rsid w:val="0016793A"/>
    <w:rsid w:val="00176841"/>
    <w:rsid w:val="00181ED9"/>
    <w:rsid w:val="00184AC1"/>
    <w:rsid w:val="00185304"/>
    <w:rsid w:val="00185B1A"/>
    <w:rsid w:val="00186720"/>
    <w:rsid w:val="00191631"/>
    <w:rsid w:val="00195A8D"/>
    <w:rsid w:val="001A5A3A"/>
    <w:rsid w:val="001B0BD9"/>
    <w:rsid w:val="001B35AE"/>
    <w:rsid w:val="001B4BBD"/>
    <w:rsid w:val="001C477C"/>
    <w:rsid w:val="001C6116"/>
    <w:rsid w:val="001D185D"/>
    <w:rsid w:val="001D41ED"/>
    <w:rsid w:val="001E03E9"/>
    <w:rsid w:val="001E7677"/>
    <w:rsid w:val="001F5BF2"/>
    <w:rsid w:val="0020725C"/>
    <w:rsid w:val="00214334"/>
    <w:rsid w:val="002158A1"/>
    <w:rsid w:val="00216044"/>
    <w:rsid w:val="00226439"/>
    <w:rsid w:val="00232891"/>
    <w:rsid w:val="00236AD8"/>
    <w:rsid w:val="00244FB2"/>
    <w:rsid w:val="00245930"/>
    <w:rsid w:val="00245A6E"/>
    <w:rsid w:val="00247B2A"/>
    <w:rsid w:val="00250485"/>
    <w:rsid w:val="00261673"/>
    <w:rsid w:val="002637ED"/>
    <w:rsid w:val="002831BA"/>
    <w:rsid w:val="00297067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69DB"/>
    <w:rsid w:val="002E76E2"/>
    <w:rsid w:val="002F1F43"/>
    <w:rsid w:val="00300245"/>
    <w:rsid w:val="00300985"/>
    <w:rsid w:val="00300C95"/>
    <w:rsid w:val="003036E7"/>
    <w:rsid w:val="003074F0"/>
    <w:rsid w:val="00331B3A"/>
    <w:rsid w:val="00337B9D"/>
    <w:rsid w:val="00342FE8"/>
    <w:rsid w:val="00345EC3"/>
    <w:rsid w:val="00351EEA"/>
    <w:rsid w:val="0036160A"/>
    <w:rsid w:val="00371BA6"/>
    <w:rsid w:val="00372659"/>
    <w:rsid w:val="003738EC"/>
    <w:rsid w:val="0038361C"/>
    <w:rsid w:val="00391F21"/>
    <w:rsid w:val="003A133E"/>
    <w:rsid w:val="003A2D60"/>
    <w:rsid w:val="003C3688"/>
    <w:rsid w:val="003D6568"/>
    <w:rsid w:val="003E5D02"/>
    <w:rsid w:val="003E5FEE"/>
    <w:rsid w:val="003E6B06"/>
    <w:rsid w:val="003F2468"/>
    <w:rsid w:val="003F3210"/>
    <w:rsid w:val="003F67B1"/>
    <w:rsid w:val="0040260D"/>
    <w:rsid w:val="004042B6"/>
    <w:rsid w:val="004155F9"/>
    <w:rsid w:val="00416D5A"/>
    <w:rsid w:val="00421A70"/>
    <w:rsid w:val="00426B4D"/>
    <w:rsid w:val="00430499"/>
    <w:rsid w:val="004304AE"/>
    <w:rsid w:val="00432DE5"/>
    <w:rsid w:val="00434ABF"/>
    <w:rsid w:val="00442C88"/>
    <w:rsid w:val="0044340A"/>
    <w:rsid w:val="004502D8"/>
    <w:rsid w:val="00452105"/>
    <w:rsid w:val="004558A6"/>
    <w:rsid w:val="00455D5E"/>
    <w:rsid w:val="00460A49"/>
    <w:rsid w:val="00462300"/>
    <w:rsid w:val="004664BA"/>
    <w:rsid w:val="004817F7"/>
    <w:rsid w:val="0048324F"/>
    <w:rsid w:val="00490E09"/>
    <w:rsid w:val="0049677D"/>
    <w:rsid w:val="00497F8B"/>
    <w:rsid w:val="004B03C1"/>
    <w:rsid w:val="004B13D3"/>
    <w:rsid w:val="004C200D"/>
    <w:rsid w:val="004C4183"/>
    <w:rsid w:val="004D59A4"/>
    <w:rsid w:val="004E4BBD"/>
    <w:rsid w:val="004E78C4"/>
    <w:rsid w:val="004F059E"/>
    <w:rsid w:val="004F6C91"/>
    <w:rsid w:val="0050789C"/>
    <w:rsid w:val="00511DE4"/>
    <w:rsid w:val="00513F5D"/>
    <w:rsid w:val="00522447"/>
    <w:rsid w:val="00531DF4"/>
    <w:rsid w:val="005337CE"/>
    <w:rsid w:val="0054367F"/>
    <w:rsid w:val="00543C94"/>
    <w:rsid w:val="00547195"/>
    <w:rsid w:val="005527AF"/>
    <w:rsid w:val="00565FFC"/>
    <w:rsid w:val="00570582"/>
    <w:rsid w:val="00571F41"/>
    <w:rsid w:val="00572618"/>
    <w:rsid w:val="0057616D"/>
    <w:rsid w:val="00586B57"/>
    <w:rsid w:val="00592A20"/>
    <w:rsid w:val="00594D81"/>
    <w:rsid w:val="00597153"/>
    <w:rsid w:val="005A05A6"/>
    <w:rsid w:val="005A26E6"/>
    <w:rsid w:val="005A431C"/>
    <w:rsid w:val="005B0247"/>
    <w:rsid w:val="005B7FBC"/>
    <w:rsid w:val="005C4ABE"/>
    <w:rsid w:val="005C4BE3"/>
    <w:rsid w:val="005D011D"/>
    <w:rsid w:val="005D64A0"/>
    <w:rsid w:val="005D6D5B"/>
    <w:rsid w:val="005D7610"/>
    <w:rsid w:val="005F3F4D"/>
    <w:rsid w:val="00602DF7"/>
    <w:rsid w:val="00612D52"/>
    <w:rsid w:val="00614EE6"/>
    <w:rsid w:val="0062194D"/>
    <w:rsid w:val="00621A66"/>
    <w:rsid w:val="00623263"/>
    <w:rsid w:val="006276E1"/>
    <w:rsid w:val="00630D81"/>
    <w:rsid w:val="0064073C"/>
    <w:rsid w:val="00644FE2"/>
    <w:rsid w:val="00654228"/>
    <w:rsid w:val="0065588D"/>
    <w:rsid w:val="0066534D"/>
    <w:rsid w:val="0067096D"/>
    <w:rsid w:val="00672ECD"/>
    <w:rsid w:val="00673478"/>
    <w:rsid w:val="00675F48"/>
    <w:rsid w:val="00681443"/>
    <w:rsid w:val="0069116A"/>
    <w:rsid w:val="006A1C1D"/>
    <w:rsid w:val="006A4C59"/>
    <w:rsid w:val="006A59E4"/>
    <w:rsid w:val="006A6269"/>
    <w:rsid w:val="006A7F49"/>
    <w:rsid w:val="006B04DC"/>
    <w:rsid w:val="006B1992"/>
    <w:rsid w:val="006B37E9"/>
    <w:rsid w:val="006B44C1"/>
    <w:rsid w:val="006B4574"/>
    <w:rsid w:val="006D2A4B"/>
    <w:rsid w:val="006D7669"/>
    <w:rsid w:val="00703F19"/>
    <w:rsid w:val="007054D9"/>
    <w:rsid w:val="00724C08"/>
    <w:rsid w:val="00731AD1"/>
    <w:rsid w:val="007336E1"/>
    <w:rsid w:val="00736732"/>
    <w:rsid w:val="0074237C"/>
    <w:rsid w:val="0074445F"/>
    <w:rsid w:val="00745BA1"/>
    <w:rsid w:val="00747D86"/>
    <w:rsid w:val="007520F7"/>
    <w:rsid w:val="00753CF1"/>
    <w:rsid w:val="0075484A"/>
    <w:rsid w:val="0076005C"/>
    <w:rsid w:val="00765CF8"/>
    <w:rsid w:val="00772229"/>
    <w:rsid w:val="0077328C"/>
    <w:rsid w:val="0077402B"/>
    <w:rsid w:val="007812FC"/>
    <w:rsid w:val="00782D95"/>
    <w:rsid w:val="00792370"/>
    <w:rsid w:val="00793DDC"/>
    <w:rsid w:val="007946EC"/>
    <w:rsid w:val="007A055D"/>
    <w:rsid w:val="007A7B2F"/>
    <w:rsid w:val="007B728B"/>
    <w:rsid w:val="007C0EDE"/>
    <w:rsid w:val="007C2D15"/>
    <w:rsid w:val="007C2E9A"/>
    <w:rsid w:val="007C42A2"/>
    <w:rsid w:val="007D11D8"/>
    <w:rsid w:val="007D32D4"/>
    <w:rsid w:val="007E24EC"/>
    <w:rsid w:val="007E7A8F"/>
    <w:rsid w:val="007F4EC3"/>
    <w:rsid w:val="00804E58"/>
    <w:rsid w:val="00810A3E"/>
    <w:rsid w:val="00810A5E"/>
    <w:rsid w:val="00810C4B"/>
    <w:rsid w:val="00816B8E"/>
    <w:rsid w:val="00817F92"/>
    <w:rsid w:val="008245E8"/>
    <w:rsid w:val="0082700D"/>
    <w:rsid w:val="00840328"/>
    <w:rsid w:val="00857792"/>
    <w:rsid w:val="00860BB0"/>
    <w:rsid w:val="008669B0"/>
    <w:rsid w:val="00867C1F"/>
    <w:rsid w:val="00871AE9"/>
    <w:rsid w:val="00876330"/>
    <w:rsid w:val="00885D1C"/>
    <w:rsid w:val="0088754D"/>
    <w:rsid w:val="00887CB3"/>
    <w:rsid w:val="00892446"/>
    <w:rsid w:val="008927F1"/>
    <w:rsid w:val="008A7749"/>
    <w:rsid w:val="008B5B54"/>
    <w:rsid w:val="008C2894"/>
    <w:rsid w:val="008C2DFB"/>
    <w:rsid w:val="008C3C0C"/>
    <w:rsid w:val="008C4518"/>
    <w:rsid w:val="008C63E0"/>
    <w:rsid w:val="008E3E6E"/>
    <w:rsid w:val="008F00EE"/>
    <w:rsid w:val="008F1337"/>
    <w:rsid w:val="008F676C"/>
    <w:rsid w:val="00900B2A"/>
    <w:rsid w:val="009061DB"/>
    <w:rsid w:val="00910C90"/>
    <w:rsid w:val="00912ABF"/>
    <w:rsid w:val="009200E2"/>
    <w:rsid w:val="009263CB"/>
    <w:rsid w:val="009331AD"/>
    <w:rsid w:val="0094289B"/>
    <w:rsid w:val="00946215"/>
    <w:rsid w:val="00951A4F"/>
    <w:rsid w:val="00953DF9"/>
    <w:rsid w:val="00963885"/>
    <w:rsid w:val="00965131"/>
    <w:rsid w:val="00970856"/>
    <w:rsid w:val="00970F77"/>
    <w:rsid w:val="00975B83"/>
    <w:rsid w:val="009808C4"/>
    <w:rsid w:val="0098414A"/>
    <w:rsid w:val="00987E8C"/>
    <w:rsid w:val="00993056"/>
    <w:rsid w:val="00995A62"/>
    <w:rsid w:val="00996C67"/>
    <w:rsid w:val="009A1585"/>
    <w:rsid w:val="009A2648"/>
    <w:rsid w:val="009A4A21"/>
    <w:rsid w:val="009B0042"/>
    <w:rsid w:val="009B044C"/>
    <w:rsid w:val="009C7642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6390"/>
    <w:rsid w:val="009F65A8"/>
    <w:rsid w:val="00A07292"/>
    <w:rsid w:val="00A163F3"/>
    <w:rsid w:val="00A212CA"/>
    <w:rsid w:val="00A30A85"/>
    <w:rsid w:val="00A3486B"/>
    <w:rsid w:val="00A36298"/>
    <w:rsid w:val="00A4341D"/>
    <w:rsid w:val="00A437C8"/>
    <w:rsid w:val="00A45E90"/>
    <w:rsid w:val="00A50DCE"/>
    <w:rsid w:val="00A52511"/>
    <w:rsid w:val="00A53A16"/>
    <w:rsid w:val="00A5432D"/>
    <w:rsid w:val="00A57E31"/>
    <w:rsid w:val="00A60BFC"/>
    <w:rsid w:val="00A61919"/>
    <w:rsid w:val="00A64E75"/>
    <w:rsid w:val="00A66A58"/>
    <w:rsid w:val="00A77E73"/>
    <w:rsid w:val="00A87E27"/>
    <w:rsid w:val="00A9098F"/>
    <w:rsid w:val="00AA10E8"/>
    <w:rsid w:val="00AA73AA"/>
    <w:rsid w:val="00AB5006"/>
    <w:rsid w:val="00AB7897"/>
    <w:rsid w:val="00AC699D"/>
    <w:rsid w:val="00AD2054"/>
    <w:rsid w:val="00AD2CF8"/>
    <w:rsid w:val="00AD42AE"/>
    <w:rsid w:val="00AE1E12"/>
    <w:rsid w:val="00AF20E6"/>
    <w:rsid w:val="00AF76B9"/>
    <w:rsid w:val="00B01EA1"/>
    <w:rsid w:val="00B071D7"/>
    <w:rsid w:val="00B143F4"/>
    <w:rsid w:val="00B22B37"/>
    <w:rsid w:val="00B26744"/>
    <w:rsid w:val="00B3084C"/>
    <w:rsid w:val="00B364DB"/>
    <w:rsid w:val="00B52CDC"/>
    <w:rsid w:val="00B532DB"/>
    <w:rsid w:val="00B553AE"/>
    <w:rsid w:val="00B56E0C"/>
    <w:rsid w:val="00B61AFC"/>
    <w:rsid w:val="00B6274F"/>
    <w:rsid w:val="00B90C00"/>
    <w:rsid w:val="00BA3657"/>
    <w:rsid w:val="00BC17CF"/>
    <w:rsid w:val="00BC28AB"/>
    <w:rsid w:val="00BD1460"/>
    <w:rsid w:val="00BD2B56"/>
    <w:rsid w:val="00BE16E9"/>
    <w:rsid w:val="00BE3AB8"/>
    <w:rsid w:val="00C02F6B"/>
    <w:rsid w:val="00C04545"/>
    <w:rsid w:val="00C14A10"/>
    <w:rsid w:val="00C1678A"/>
    <w:rsid w:val="00C34B34"/>
    <w:rsid w:val="00C36122"/>
    <w:rsid w:val="00C40DD9"/>
    <w:rsid w:val="00C40F75"/>
    <w:rsid w:val="00C43A21"/>
    <w:rsid w:val="00C43D28"/>
    <w:rsid w:val="00C52C76"/>
    <w:rsid w:val="00C57093"/>
    <w:rsid w:val="00C645B9"/>
    <w:rsid w:val="00C668A1"/>
    <w:rsid w:val="00C7240F"/>
    <w:rsid w:val="00C72D30"/>
    <w:rsid w:val="00C7698C"/>
    <w:rsid w:val="00C8581A"/>
    <w:rsid w:val="00C90277"/>
    <w:rsid w:val="00C90C1A"/>
    <w:rsid w:val="00C94181"/>
    <w:rsid w:val="00C95D4E"/>
    <w:rsid w:val="00CA015C"/>
    <w:rsid w:val="00CA7FE3"/>
    <w:rsid w:val="00CB2875"/>
    <w:rsid w:val="00CB7732"/>
    <w:rsid w:val="00CD2CA2"/>
    <w:rsid w:val="00CD3605"/>
    <w:rsid w:val="00CD718D"/>
    <w:rsid w:val="00CE1844"/>
    <w:rsid w:val="00CF034F"/>
    <w:rsid w:val="00CF4FCC"/>
    <w:rsid w:val="00CF5388"/>
    <w:rsid w:val="00CF5411"/>
    <w:rsid w:val="00CF6522"/>
    <w:rsid w:val="00D10ADB"/>
    <w:rsid w:val="00D15056"/>
    <w:rsid w:val="00D175C4"/>
    <w:rsid w:val="00D20451"/>
    <w:rsid w:val="00D213EE"/>
    <w:rsid w:val="00D33B9A"/>
    <w:rsid w:val="00D41707"/>
    <w:rsid w:val="00D60DCD"/>
    <w:rsid w:val="00D62973"/>
    <w:rsid w:val="00D7004C"/>
    <w:rsid w:val="00D7012C"/>
    <w:rsid w:val="00D73AAC"/>
    <w:rsid w:val="00D82FF0"/>
    <w:rsid w:val="00D83CC1"/>
    <w:rsid w:val="00D93AF5"/>
    <w:rsid w:val="00D9539F"/>
    <w:rsid w:val="00D97D5C"/>
    <w:rsid w:val="00DA0F2B"/>
    <w:rsid w:val="00DA3198"/>
    <w:rsid w:val="00DA384C"/>
    <w:rsid w:val="00DB5B03"/>
    <w:rsid w:val="00DC2B16"/>
    <w:rsid w:val="00DC5AB2"/>
    <w:rsid w:val="00DD3949"/>
    <w:rsid w:val="00DD3A70"/>
    <w:rsid w:val="00DD4B4A"/>
    <w:rsid w:val="00DE0AA0"/>
    <w:rsid w:val="00DE6A74"/>
    <w:rsid w:val="00DF04F0"/>
    <w:rsid w:val="00DF058C"/>
    <w:rsid w:val="00DF2146"/>
    <w:rsid w:val="00DF2D11"/>
    <w:rsid w:val="00E000F5"/>
    <w:rsid w:val="00E1535A"/>
    <w:rsid w:val="00E1652C"/>
    <w:rsid w:val="00E25696"/>
    <w:rsid w:val="00E27083"/>
    <w:rsid w:val="00E36BB6"/>
    <w:rsid w:val="00E37670"/>
    <w:rsid w:val="00E37DD3"/>
    <w:rsid w:val="00E46913"/>
    <w:rsid w:val="00E50DEB"/>
    <w:rsid w:val="00E60B1D"/>
    <w:rsid w:val="00E647AC"/>
    <w:rsid w:val="00E720BA"/>
    <w:rsid w:val="00E729CA"/>
    <w:rsid w:val="00E76501"/>
    <w:rsid w:val="00E77363"/>
    <w:rsid w:val="00E80BD9"/>
    <w:rsid w:val="00E81816"/>
    <w:rsid w:val="00E82A7B"/>
    <w:rsid w:val="00E85DC4"/>
    <w:rsid w:val="00E93C38"/>
    <w:rsid w:val="00EA126C"/>
    <w:rsid w:val="00EA305E"/>
    <w:rsid w:val="00EA435F"/>
    <w:rsid w:val="00EA539E"/>
    <w:rsid w:val="00EB58E4"/>
    <w:rsid w:val="00EB5EC6"/>
    <w:rsid w:val="00EC05B2"/>
    <w:rsid w:val="00EC22C8"/>
    <w:rsid w:val="00EC2ABD"/>
    <w:rsid w:val="00EC7ECF"/>
    <w:rsid w:val="00ED41E6"/>
    <w:rsid w:val="00ED57BD"/>
    <w:rsid w:val="00ED639C"/>
    <w:rsid w:val="00ED7690"/>
    <w:rsid w:val="00F0128A"/>
    <w:rsid w:val="00F04A4C"/>
    <w:rsid w:val="00F22425"/>
    <w:rsid w:val="00F22889"/>
    <w:rsid w:val="00F22C68"/>
    <w:rsid w:val="00F23898"/>
    <w:rsid w:val="00F2550D"/>
    <w:rsid w:val="00F312A2"/>
    <w:rsid w:val="00F35B8A"/>
    <w:rsid w:val="00F36FA0"/>
    <w:rsid w:val="00F40B39"/>
    <w:rsid w:val="00F42CD5"/>
    <w:rsid w:val="00F45C7C"/>
    <w:rsid w:val="00F5015A"/>
    <w:rsid w:val="00F52820"/>
    <w:rsid w:val="00F52DDA"/>
    <w:rsid w:val="00F61EA3"/>
    <w:rsid w:val="00F64C25"/>
    <w:rsid w:val="00F815B9"/>
    <w:rsid w:val="00F823E4"/>
    <w:rsid w:val="00F8405A"/>
    <w:rsid w:val="00F908AA"/>
    <w:rsid w:val="00FA16D9"/>
    <w:rsid w:val="00FA595B"/>
    <w:rsid w:val="00FA5D41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3C14D-587E-4D32-85A6-C4C517C64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21</Pages>
  <Words>2549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x.savvou</cp:lastModifiedBy>
  <cp:revision>41</cp:revision>
  <cp:lastPrinted>2020-09-16T05:50:00Z</cp:lastPrinted>
  <dcterms:created xsi:type="dcterms:W3CDTF">2020-09-04T07:33:00Z</dcterms:created>
  <dcterms:modified xsi:type="dcterms:W3CDTF">2020-10-06T10:20:00Z</dcterms:modified>
</cp:coreProperties>
</file>